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C1B49" w14:textId="77777777" w:rsidR="00A06475" w:rsidRDefault="00A06475" w:rsidP="00ED2EFD">
      <w:pPr>
        <w:spacing w:after="71" w:line="240" w:lineRule="auto"/>
        <w:jc w:val="center"/>
        <w:rPr>
          <w:rFonts w:ascii="Arial" w:eastAsia="Times New Roman" w:hAnsi="Arial" w:cs="Arial"/>
          <w:color w:val="000000"/>
          <w:sz w:val="20"/>
          <w:szCs w:val="13"/>
          <w:lang w:eastAsia="ru-RU"/>
        </w:rPr>
      </w:pPr>
      <w:r w:rsidRPr="00A06475">
        <w:rPr>
          <w:rFonts w:ascii="Arial" w:eastAsia="Times New Roman" w:hAnsi="Arial" w:cs="Arial"/>
          <w:color w:val="000000"/>
          <w:sz w:val="20"/>
          <w:szCs w:val="13"/>
          <w:lang w:eastAsia="ru-RU"/>
        </w:rPr>
        <w:t xml:space="preserve">Информация о зонах деятельности сетевой организации </w:t>
      </w:r>
      <w:r>
        <w:rPr>
          <w:rFonts w:ascii="Arial" w:eastAsia="Times New Roman" w:hAnsi="Arial" w:cs="Arial"/>
          <w:color w:val="000000"/>
          <w:sz w:val="20"/>
          <w:szCs w:val="13"/>
          <w:lang w:eastAsia="ru-RU"/>
        </w:rPr>
        <w:t xml:space="preserve">ООО «ЗСК» на территории Алтайского края </w:t>
      </w:r>
      <w:r w:rsidRPr="00A06475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сетевой организации или на ином законном основании</w:t>
      </w:r>
    </w:p>
    <w:p w14:paraId="006FA07B" w14:textId="77777777" w:rsidR="00A06475" w:rsidRDefault="00A06475" w:rsidP="00ED2EFD">
      <w:pPr>
        <w:spacing w:after="71" w:line="240" w:lineRule="auto"/>
        <w:jc w:val="center"/>
        <w:rPr>
          <w:rFonts w:ascii="Arial" w:eastAsia="Times New Roman" w:hAnsi="Arial" w:cs="Arial"/>
          <w:color w:val="000000"/>
          <w:sz w:val="20"/>
          <w:szCs w:val="13"/>
          <w:lang w:eastAsia="ru-RU"/>
        </w:rPr>
      </w:pPr>
    </w:p>
    <w:tbl>
      <w:tblPr>
        <w:tblW w:w="10774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47"/>
        <w:gridCol w:w="2722"/>
        <w:gridCol w:w="1774"/>
        <w:gridCol w:w="122"/>
        <w:gridCol w:w="4409"/>
      </w:tblGrid>
      <w:tr w:rsidR="00ED2EFD" w:rsidRPr="006A13D0" w14:paraId="7850E91F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6C43CF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722DB9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</w:t>
            </w:r>
            <w:r w:rsidR="00C20683" w:rsidRPr="006A1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точек поставки, определяющих</w:t>
            </w:r>
            <w:r w:rsidRPr="006A1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границы зоны деятельности</w:t>
            </w:r>
          </w:p>
        </w:tc>
      </w:tr>
      <w:tr w:rsidR="00ED2EFD" w:rsidRPr="006A13D0" w14:paraId="257F6AF8" w14:textId="77777777" w:rsidTr="00BA79A5">
        <w:trPr>
          <w:trHeight w:val="2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C3F13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DC9CA3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номер ПС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71DFCD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ячейки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A372FE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Точка поставки</w:t>
            </w:r>
          </w:p>
        </w:tc>
      </w:tr>
      <w:tr w:rsidR="00ED2EFD" w:rsidRPr="006A13D0" w14:paraId="7C6E294B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3766C4" w14:textId="77777777" w:rsidR="00ED2EFD" w:rsidRPr="00227BBE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27BBE">
              <w:rPr>
                <w:rFonts w:ascii="Times New Roman" w:eastAsia="Times New Roman" w:hAnsi="Times New Roman"/>
                <w:b/>
                <w:lang w:eastAsia="ru-RU"/>
              </w:rPr>
              <w:t>г. Заринск</w:t>
            </w:r>
            <w:r w:rsidR="00227BBE" w:rsidRPr="00227BBE">
              <w:rPr>
                <w:rFonts w:ascii="Times New Roman" w:eastAsia="Times New Roman" w:hAnsi="Times New Roman"/>
                <w:b/>
                <w:lang w:eastAsia="ru-RU"/>
              </w:rPr>
              <w:t xml:space="preserve"> Алтайского края</w:t>
            </w:r>
          </w:p>
        </w:tc>
      </w:tr>
      <w:tr w:rsidR="00ED2EFD" w:rsidRPr="006A13D0" w14:paraId="5CD05C88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331603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E03CFE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110/35/10 "Город</w:t>
            </w:r>
            <w:r w:rsidR="006A13D0" w:rsidRPr="006A13D0">
              <w:rPr>
                <w:rFonts w:ascii="Times New Roman" w:eastAsia="Times New Roman" w:hAnsi="Times New Roman"/>
                <w:szCs w:val="24"/>
                <w:lang w:eastAsia="ru-RU"/>
              </w:rPr>
              <w:t>ская</w:t>
            </w: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" №3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90B630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Яч.2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AA2814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кабелей Л-3-2 в ячейке 10кВ №2 ПС - 110/35/10 «Город» №3</w:t>
            </w:r>
          </w:p>
        </w:tc>
      </w:tr>
      <w:tr w:rsidR="00ED2EFD" w:rsidRPr="006A13D0" w14:paraId="6C91BDDB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7AC25F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7F7EBE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110/35/10 "Город</w:t>
            </w:r>
            <w:r w:rsidR="006A13D0" w:rsidRPr="006A13D0">
              <w:rPr>
                <w:rFonts w:ascii="Times New Roman" w:eastAsia="Times New Roman" w:hAnsi="Times New Roman"/>
                <w:szCs w:val="24"/>
                <w:lang w:eastAsia="ru-RU"/>
              </w:rPr>
              <w:t>ская</w:t>
            </w: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" №3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2E1CC1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Яч.4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12213B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кабелей Л-3-4 в ячейке 10кВ №4 ПС - 110/35/10 «Город» №3</w:t>
            </w:r>
          </w:p>
        </w:tc>
      </w:tr>
      <w:tr w:rsidR="00ED2EFD" w:rsidRPr="006A13D0" w14:paraId="6F78B0C1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2D6A34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50193F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110/35/10 "Город</w:t>
            </w:r>
            <w:r w:rsidR="006A13D0" w:rsidRPr="006A13D0">
              <w:rPr>
                <w:rFonts w:ascii="Times New Roman" w:eastAsia="Times New Roman" w:hAnsi="Times New Roman"/>
                <w:szCs w:val="24"/>
                <w:lang w:eastAsia="ru-RU"/>
              </w:rPr>
              <w:t>ская</w:t>
            </w: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" №3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E53CE2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Яч.6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5D9062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кабелей Л-3-6 в ячейке 10кВ №6 ПС - 110/35/10 «Город» №3</w:t>
            </w:r>
          </w:p>
        </w:tc>
      </w:tr>
      <w:tr w:rsidR="00ED2EFD" w:rsidRPr="006A13D0" w14:paraId="3E1EA4B3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21BBF3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34190B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110/35/10 "Город</w:t>
            </w:r>
            <w:r w:rsidR="006A13D0" w:rsidRPr="006A13D0">
              <w:rPr>
                <w:rFonts w:ascii="Times New Roman" w:eastAsia="Times New Roman" w:hAnsi="Times New Roman"/>
                <w:szCs w:val="24"/>
                <w:lang w:eastAsia="ru-RU"/>
              </w:rPr>
              <w:t>ская</w:t>
            </w: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" №3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B18493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Яч.10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37E37B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кабелей Л-3-10 в ячейке 10кВ №10 ПС - 110/35/10 «Город» №3</w:t>
            </w:r>
          </w:p>
        </w:tc>
      </w:tr>
      <w:tr w:rsidR="00ED2EFD" w:rsidRPr="006A13D0" w14:paraId="688C1B8D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A137A7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E0C63B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110/35/10 "Город</w:t>
            </w:r>
            <w:r w:rsidR="006A13D0" w:rsidRPr="006A13D0">
              <w:rPr>
                <w:rFonts w:ascii="Times New Roman" w:eastAsia="Times New Roman" w:hAnsi="Times New Roman"/>
                <w:szCs w:val="24"/>
                <w:lang w:eastAsia="ru-RU"/>
              </w:rPr>
              <w:t>ская</w:t>
            </w: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" №3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2180A1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Яч.17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5066FF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кабелей Л-3-17 в ячейке 10кВ №17 ПС - 110/35/10 «Город» №3</w:t>
            </w:r>
          </w:p>
        </w:tc>
      </w:tr>
      <w:tr w:rsidR="00ED2EFD" w:rsidRPr="006A13D0" w14:paraId="36CD929A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09E509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A46AEE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110/35/10 "Город</w:t>
            </w:r>
            <w:r w:rsidR="006A13D0" w:rsidRPr="006A13D0">
              <w:rPr>
                <w:rFonts w:ascii="Times New Roman" w:eastAsia="Times New Roman" w:hAnsi="Times New Roman"/>
                <w:szCs w:val="24"/>
                <w:lang w:eastAsia="ru-RU"/>
              </w:rPr>
              <w:t>ская</w:t>
            </w: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" №3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A6EC14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Яч.22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BB76E8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кабелей Л-3-22 в ячейке 10кВ №22 ПС - 110/35/10 «Город» №3</w:t>
            </w:r>
          </w:p>
        </w:tc>
      </w:tr>
      <w:tr w:rsidR="00ED2EFD" w:rsidRPr="006A13D0" w14:paraId="14A720A4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7DDC24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72FB6B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110/35/10 "Город</w:t>
            </w:r>
            <w:r w:rsidR="006A13D0" w:rsidRPr="006A13D0">
              <w:rPr>
                <w:rFonts w:ascii="Times New Roman" w:eastAsia="Times New Roman" w:hAnsi="Times New Roman"/>
                <w:szCs w:val="24"/>
                <w:lang w:eastAsia="ru-RU"/>
              </w:rPr>
              <w:t>ская</w:t>
            </w: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" №3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23DD0A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Яч.23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E37FB5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кабелей Л-3-23 в ячейке 10кВ №23 ПС - 110/35/10 «Город» №3</w:t>
            </w:r>
          </w:p>
        </w:tc>
      </w:tr>
      <w:tr w:rsidR="00ED2EFD" w:rsidRPr="006A13D0" w14:paraId="01F8EA6B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9BFDE8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688E4F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110/35/10 "Город</w:t>
            </w:r>
            <w:r w:rsidR="006A13D0" w:rsidRPr="006A13D0">
              <w:rPr>
                <w:rFonts w:ascii="Times New Roman" w:eastAsia="Times New Roman" w:hAnsi="Times New Roman"/>
                <w:szCs w:val="24"/>
                <w:lang w:eastAsia="ru-RU"/>
              </w:rPr>
              <w:t>ская</w:t>
            </w: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" №3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287585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Яч.24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313CDE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кабелей Л-3-24 в ячейке 10кВ №24 ПС - 110/35/10 «Город» №3</w:t>
            </w:r>
          </w:p>
        </w:tc>
      </w:tr>
      <w:tr w:rsidR="00ED2EFD" w:rsidRPr="006A13D0" w14:paraId="11019055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45AF36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5F8822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110/10 "Кокс" №6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F63ED7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Яч.2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D5AAAE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кабелей Л-6-2 в ячейке 10кВ №2 ПС - 110/10 "Кокс" №6</w:t>
            </w:r>
          </w:p>
        </w:tc>
      </w:tr>
      <w:tr w:rsidR="00ED2EFD" w:rsidRPr="006A13D0" w14:paraId="2C876867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0ACC6C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10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50FFE9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110/10 "Кокс" №6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765BB9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A98606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кабелей Л-6-3 в ячейке 10кВ №3 ПС - 110/10 "Кокс" №6</w:t>
            </w:r>
          </w:p>
        </w:tc>
      </w:tr>
      <w:tr w:rsidR="00ED2EFD" w:rsidRPr="006A13D0" w14:paraId="61F8E1A6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BCF130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11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D9A00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110/10 "Кокс" №6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9CA7D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Яч.4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2A0B1B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кабелей Л-6-4 в ячейке 10кВ №4 ПС - 110/10 "Кокс" №6</w:t>
            </w:r>
          </w:p>
        </w:tc>
      </w:tr>
      <w:tr w:rsidR="00ED2EFD" w:rsidRPr="006A13D0" w14:paraId="178B1681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F58B27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12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E81596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110/10 "Кокс" №6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90DABB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Яч.11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241D76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кабелей Л-6-11 в ячейке 10кВ №11 ПС - 110/10 "Кокс" №6</w:t>
            </w:r>
          </w:p>
        </w:tc>
      </w:tr>
      <w:tr w:rsidR="00ED2EFD" w:rsidRPr="006A13D0" w14:paraId="61B2FF95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EB1626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13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BD8DFD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110/10 "Кокс" №6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FD091C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</w:t>
            </w:r>
            <w:proofErr w:type="spellEnd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. 20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536E14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кабелей Л-6-20 в ячейке 10кВ №20 ПС - 110/10 "Кокс" №6</w:t>
            </w:r>
          </w:p>
        </w:tc>
      </w:tr>
      <w:tr w:rsidR="00ED2EFD" w:rsidRPr="006A13D0" w14:paraId="470C4C35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03DCF5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14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407713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110/10 "Кокс" №6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24E61A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Яч.21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9C30E4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кабелей Л-6-21 в ячейке 10кВ №21 ПС - 110/10 "Кокс" №6</w:t>
            </w:r>
          </w:p>
        </w:tc>
      </w:tr>
      <w:tr w:rsidR="00ED2EFD" w:rsidRPr="006A13D0" w14:paraId="491669D6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D45BA1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15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CC092E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110/10 "Кокс" №6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88ED73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Яч.22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0A100C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кабелей Л-6-22 в ячейке 10кВ №22 ПС - 110/10 "Кокс" №6</w:t>
            </w:r>
          </w:p>
        </w:tc>
      </w:tr>
      <w:tr w:rsidR="00ED2EFD" w:rsidRPr="006A13D0" w14:paraId="25B5B6CF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E70989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16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65C1F5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110/10 "Кокс" №6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EB123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Яч.23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6E8373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кабелей Л-6-23 в ячейке 10кВ №23 ПС - 110/10 "Кокс" №6</w:t>
            </w:r>
          </w:p>
        </w:tc>
      </w:tr>
      <w:tr w:rsidR="00ED2EFD" w:rsidRPr="006A13D0" w14:paraId="190856A2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32E97B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17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33FC10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35/10 "Заринская" №70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59A642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4C37E0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кабельных вводов отходящей ВЛ-10кВ Л-70-1 в ячейке №1 КРУ-10кВ ПС - 35/10 "Заринская" №70</w:t>
            </w:r>
          </w:p>
        </w:tc>
      </w:tr>
      <w:tr w:rsidR="00ED2EFD" w:rsidRPr="006A13D0" w14:paraId="40C7E725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F0388D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18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B65FCC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35/10 "Заринская" №70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860894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Яч.5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03C5CC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Соединители проходных изоляторов КРУ-10 кВ ячейки №5 в сторону отходящей ВЛ-10 кВ Л-70-5</w:t>
            </w:r>
          </w:p>
        </w:tc>
      </w:tr>
      <w:tr w:rsidR="00ED2EFD" w:rsidRPr="006A13D0" w14:paraId="08326825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FB4D95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19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DC307B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35/10 "Заринская" №70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3CD957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Яч.10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6AC5C8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Соединители проходных изоляторов КРУ-10 кВ ячейки №10 в сторону отходящей ВЛ-10 кВ Л-70-10</w:t>
            </w:r>
          </w:p>
        </w:tc>
      </w:tr>
      <w:tr w:rsidR="00ED2EFD" w:rsidRPr="006A13D0" w14:paraId="5D2989C7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D208CB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20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A813CF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35/10 "Заринская" №70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0CD1A8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Яч.16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D3CB42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кабельных вводов отходящей ВЛ-10кВ Л-70-16 в ячейке №16 КРУ-10кВ ПС - 35/10 "Заринская" №70</w:t>
            </w:r>
          </w:p>
        </w:tc>
      </w:tr>
      <w:tr w:rsidR="00ED2EFD" w:rsidRPr="006A13D0" w14:paraId="6897354E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97793A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12690E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35/10 "Чумыш" №76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5526C2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Яч.5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BCD729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кабельных вводов отходящей ВЛ 10кВ Л-76-5 в ячейке 10кВ: №5 ПС - 35/10 "Чумыш" №76</w:t>
            </w:r>
          </w:p>
        </w:tc>
      </w:tr>
      <w:tr w:rsidR="00ED2EFD" w:rsidRPr="006A13D0" w14:paraId="7B8DDCFD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4E375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22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F6A51E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35/10 "Чумыш" №76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2950C8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Яч.6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0CDD2E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кабельных вводов отходящей ВЛ 10кВ Л-76-6 в ячейке 10кВ: №6 ПС - 35/10 "Чумыш" №76</w:t>
            </w:r>
          </w:p>
        </w:tc>
      </w:tr>
      <w:tr w:rsidR="00ED2EFD" w:rsidRPr="006A13D0" w14:paraId="5FF46BD4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63C75B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23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E3A1D5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35/10 "Чумыш" №76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C455ED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Яч.13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212E27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кабельных вводов отходящей ВЛ 10кВ Л-76-13 в ячейке 10кВ: №13 ПС - 35/10 "Чумыш" №76</w:t>
            </w:r>
          </w:p>
        </w:tc>
      </w:tr>
      <w:tr w:rsidR="00ED2EFD" w:rsidRPr="006A13D0" w14:paraId="4EBD0B16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D97FCE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24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08C8DE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35/10 "Чумыш" №76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0ECDFC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Яч.14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00EE26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кабельных вводов отходящей ВЛ 10кВ Л-76-14 в ячейке 10кВ: №14 ПС - 35/10 "Чумыш" №76</w:t>
            </w:r>
          </w:p>
        </w:tc>
      </w:tr>
      <w:tr w:rsidR="00ED2EFD" w:rsidRPr="006A13D0" w14:paraId="350C54B6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5F1851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25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34C6A5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35/10 "Чумыш" №76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B5A55F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Яч.15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960A0D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кабельных вводов отходящей ВЛ 10кВ Л-76-15 в ячейке 10кВ: №15 ПС - 35/10 "Чумыш" №76</w:t>
            </w:r>
          </w:p>
        </w:tc>
      </w:tr>
      <w:tr w:rsidR="00ED2EFD" w:rsidRPr="006A13D0" w14:paraId="5AC2F7A8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1AA89A" w14:textId="77777777" w:rsidR="00ED2EFD" w:rsidRPr="006A13D0" w:rsidRDefault="00C20683" w:rsidP="0022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с.</w:t>
            </w:r>
            <w:r w:rsidR="00ED2EFD"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Кытманово</w:t>
            </w:r>
            <w:r w:rsidR="00131EDD"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,</w:t>
            </w:r>
            <w:r w:rsidR="000F4788" w:rsidRPr="006A13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E1389" w:rsidRPr="00227BBE">
              <w:rPr>
                <w:rFonts w:ascii="Times New Roman" w:eastAsia="Times New Roman" w:hAnsi="Times New Roman"/>
                <w:b/>
                <w:lang w:eastAsia="ru-RU"/>
              </w:rPr>
              <w:t>Кытмановск</w:t>
            </w:r>
            <w:r w:rsidR="00227BBE">
              <w:rPr>
                <w:rFonts w:ascii="Times New Roman" w:eastAsia="Times New Roman" w:hAnsi="Times New Roman"/>
                <w:b/>
                <w:lang w:eastAsia="ru-RU"/>
              </w:rPr>
              <w:t>ого</w:t>
            </w:r>
            <w:r w:rsidR="00DE1389" w:rsidRPr="00227BBE">
              <w:rPr>
                <w:rFonts w:ascii="Times New Roman" w:eastAsia="Times New Roman" w:hAnsi="Times New Roman"/>
                <w:b/>
                <w:lang w:eastAsia="ru-RU"/>
              </w:rPr>
              <w:t xml:space="preserve"> район</w:t>
            </w:r>
            <w:r w:rsidR="00227BBE">
              <w:rPr>
                <w:rFonts w:ascii="Times New Roman" w:eastAsia="Times New Roman" w:hAnsi="Times New Roman"/>
                <w:b/>
                <w:lang w:eastAsia="ru-RU"/>
              </w:rPr>
              <w:t>а Алтайского края</w:t>
            </w:r>
          </w:p>
        </w:tc>
      </w:tr>
      <w:tr w:rsidR="00ED2EFD" w:rsidRPr="006A13D0" w14:paraId="39F3A4C0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A3CE76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26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3443F6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110/10 "Кытмановская" №59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1FE598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B7DF05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Соединители проходных изоляторов КРУН -10кВ ячейки 10 кВ №1 в сторону отходящей ВЛ-10кВ Л-59-1 ПС - 110/10 "Кытмановская" №59</w:t>
            </w:r>
          </w:p>
        </w:tc>
      </w:tr>
      <w:tr w:rsidR="00ED2EFD" w:rsidRPr="006A13D0" w14:paraId="1843966F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041CBC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27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CF40F8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110/10 "Кытмановская" №59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FC60C8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Яч.7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19A7B4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Соединители проходных изоляторов КРУН -10кВ ячейки 10 кВ №7 в сторону отходящей ВЛ-10кВ Л-59-7 ПС - 110/10 "Кытмановская" №59</w:t>
            </w:r>
          </w:p>
        </w:tc>
      </w:tr>
      <w:tr w:rsidR="00ED2EFD" w:rsidRPr="006A13D0" w14:paraId="2EE0D2E2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EEE555" w14:textId="77777777" w:rsidR="00ED2EFD" w:rsidRPr="006A13D0" w:rsidRDefault="00C20683" w:rsidP="0022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с.</w:t>
            </w:r>
            <w:r w:rsidR="00ED2EFD"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Залесово</w:t>
            </w:r>
            <w:r w:rsidR="00131EDD"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,</w:t>
            </w:r>
            <w:r w:rsidR="000F4788" w:rsidRPr="006A13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E1389" w:rsidRPr="00227BBE">
              <w:rPr>
                <w:rFonts w:ascii="Times New Roman" w:eastAsia="Times New Roman" w:hAnsi="Times New Roman"/>
                <w:b/>
                <w:lang w:eastAsia="ru-RU"/>
              </w:rPr>
              <w:t>Залесовск</w:t>
            </w:r>
            <w:r w:rsidR="00227BBE">
              <w:rPr>
                <w:rFonts w:ascii="Times New Roman" w:eastAsia="Times New Roman" w:hAnsi="Times New Roman"/>
                <w:b/>
                <w:lang w:eastAsia="ru-RU"/>
              </w:rPr>
              <w:t>ого</w:t>
            </w:r>
            <w:r w:rsidR="00DE1389" w:rsidRPr="00227BBE">
              <w:rPr>
                <w:rFonts w:ascii="Times New Roman" w:eastAsia="Times New Roman" w:hAnsi="Times New Roman"/>
                <w:b/>
                <w:lang w:eastAsia="ru-RU"/>
              </w:rPr>
              <w:t xml:space="preserve"> район</w:t>
            </w:r>
            <w:r w:rsidR="00227BBE">
              <w:rPr>
                <w:rFonts w:ascii="Times New Roman" w:eastAsia="Times New Roman" w:hAnsi="Times New Roman"/>
                <w:b/>
                <w:lang w:eastAsia="ru-RU"/>
              </w:rPr>
              <w:t>а Алтайского края</w:t>
            </w:r>
          </w:p>
        </w:tc>
      </w:tr>
      <w:tr w:rsidR="00ED2EFD" w:rsidRPr="006A13D0" w14:paraId="742763B4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06FC40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28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07D60D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35/10 "Залесовская" №71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AB906A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CFD4E6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Соединители проходных изоляторов КРУ -10кВ ячейки 10 кВ №1 в сторону отходящей ВЛ-10кВ Л-71-1 ПС - 35/10 "Залесовская" №71</w:t>
            </w:r>
          </w:p>
        </w:tc>
      </w:tr>
      <w:tr w:rsidR="00ED2EFD" w:rsidRPr="006A13D0" w14:paraId="7FBA6AD7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28DCAA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29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A62B5F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35/10 "Залесовская" №71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DA852B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Яч.5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33C285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Соединители проходных изоляторов КРУ -10кВ ячейки 10 кВ №5 в сторону отходящей ВЛ-10кВ Л-71-5 ПС - 35/10 "Залесовская" №71</w:t>
            </w:r>
          </w:p>
        </w:tc>
      </w:tr>
      <w:tr w:rsidR="00ED2EFD" w:rsidRPr="006A13D0" w14:paraId="26067D2D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A1A421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30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2260BA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35/10 "Залесовская" №71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E59823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Яч.6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0A4503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Соединители проходных изоляторов КРУ -10кВ ячейки 10 кВ №6 в сторону отходящей ВЛ-10кВ Л-71-6 ПС - 35/10 "Залесовская" №71</w:t>
            </w:r>
          </w:p>
        </w:tc>
      </w:tr>
      <w:tr w:rsidR="00ED2EFD" w:rsidRPr="006A13D0" w14:paraId="3F717F26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FCEF34" w14:textId="77777777" w:rsidR="00ED2EFD" w:rsidRPr="00227BBE" w:rsidRDefault="00C20683" w:rsidP="0022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27BBE">
              <w:rPr>
                <w:rFonts w:ascii="Times New Roman" w:eastAsia="Times New Roman" w:hAnsi="Times New Roman"/>
                <w:b/>
                <w:lang w:eastAsia="ru-RU"/>
              </w:rPr>
              <w:t>с</w:t>
            </w:r>
            <w:r w:rsidR="00ED2EFD" w:rsidRPr="00227BBE">
              <w:rPr>
                <w:rFonts w:ascii="Times New Roman" w:eastAsia="Times New Roman" w:hAnsi="Times New Roman"/>
                <w:b/>
                <w:lang w:eastAsia="ru-RU"/>
              </w:rPr>
              <w:t xml:space="preserve">. </w:t>
            </w:r>
            <w:proofErr w:type="spellStart"/>
            <w:r w:rsidR="00ED2EFD" w:rsidRPr="00227BBE">
              <w:rPr>
                <w:rFonts w:ascii="Times New Roman" w:eastAsia="Times New Roman" w:hAnsi="Times New Roman"/>
                <w:b/>
                <w:lang w:eastAsia="ru-RU"/>
              </w:rPr>
              <w:t>Тогул</w:t>
            </w:r>
            <w:proofErr w:type="spellEnd"/>
            <w:r w:rsidR="00DE1389" w:rsidRPr="00227BBE">
              <w:rPr>
                <w:rFonts w:ascii="Times New Roman" w:eastAsia="Times New Roman" w:hAnsi="Times New Roman"/>
                <w:b/>
                <w:lang w:eastAsia="ru-RU"/>
              </w:rPr>
              <w:t>, Тогульск</w:t>
            </w:r>
            <w:r w:rsidR="00227BBE">
              <w:rPr>
                <w:rFonts w:ascii="Times New Roman" w:eastAsia="Times New Roman" w:hAnsi="Times New Roman"/>
                <w:b/>
                <w:lang w:eastAsia="ru-RU"/>
              </w:rPr>
              <w:t>ого</w:t>
            </w:r>
            <w:r w:rsidR="00DE1389" w:rsidRPr="00227BBE">
              <w:rPr>
                <w:rFonts w:ascii="Times New Roman" w:eastAsia="Times New Roman" w:hAnsi="Times New Roman"/>
                <w:b/>
                <w:lang w:eastAsia="ru-RU"/>
              </w:rPr>
              <w:t xml:space="preserve"> район</w:t>
            </w:r>
            <w:r w:rsidR="00227BBE">
              <w:rPr>
                <w:rFonts w:ascii="Times New Roman" w:eastAsia="Times New Roman" w:hAnsi="Times New Roman"/>
                <w:b/>
                <w:lang w:eastAsia="ru-RU"/>
              </w:rPr>
              <w:t>а Алтайского края</w:t>
            </w:r>
          </w:p>
        </w:tc>
      </w:tr>
      <w:tr w:rsidR="00ED2EFD" w:rsidRPr="006A13D0" w14:paraId="4B228C2C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27A5CE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31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1090E1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110/10 "Тогульская" №58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92AE53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Яч.14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36A347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Соединители проходных изоляторов КРУН 10кВ ячейки №14 в сторону ВЛ-10кВ Л-58-3</w:t>
            </w:r>
          </w:p>
        </w:tc>
      </w:tr>
      <w:tr w:rsidR="00ED2EFD" w:rsidRPr="006A13D0" w14:paraId="12C72C83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68425D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32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C6AB7F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110/10 "Тогульская" №58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AE0C70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Яч.18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2014B5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Соединители проходных изоляторов КРУН 10кВ ячейки №18 в сторону ВЛ-10кВ Л-58-5</w:t>
            </w:r>
          </w:p>
        </w:tc>
      </w:tr>
      <w:tr w:rsidR="00ED2EFD" w:rsidRPr="006A13D0" w14:paraId="626ED225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035F60" w14:textId="77777777" w:rsidR="00ED2EFD" w:rsidRPr="00227BBE" w:rsidRDefault="00131EDD" w:rsidP="0022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27BBE">
              <w:rPr>
                <w:rFonts w:ascii="Times New Roman" w:eastAsia="Times New Roman" w:hAnsi="Times New Roman"/>
                <w:b/>
                <w:lang w:eastAsia="ru-RU"/>
              </w:rPr>
              <w:t>ст</w:t>
            </w:r>
            <w:r w:rsidR="00ED2EFD" w:rsidRPr="00227BBE">
              <w:rPr>
                <w:rFonts w:ascii="Times New Roman" w:eastAsia="Times New Roman" w:hAnsi="Times New Roman"/>
                <w:b/>
                <w:lang w:eastAsia="ru-RU"/>
              </w:rPr>
              <w:t xml:space="preserve">. Тягун, </w:t>
            </w:r>
            <w:r w:rsidRPr="00227BBE">
              <w:rPr>
                <w:rFonts w:ascii="Times New Roman" w:eastAsia="Times New Roman" w:hAnsi="Times New Roman"/>
                <w:b/>
                <w:lang w:eastAsia="ru-RU"/>
              </w:rPr>
              <w:t>Заринск</w:t>
            </w:r>
            <w:r w:rsidR="00227BBE">
              <w:rPr>
                <w:rFonts w:ascii="Times New Roman" w:eastAsia="Times New Roman" w:hAnsi="Times New Roman"/>
                <w:b/>
                <w:lang w:eastAsia="ru-RU"/>
              </w:rPr>
              <w:t>ого</w:t>
            </w:r>
            <w:r w:rsidRPr="00227BBE">
              <w:rPr>
                <w:rFonts w:ascii="Times New Roman" w:eastAsia="Times New Roman" w:hAnsi="Times New Roman"/>
                <w:b/>
                <w:lang w:eastAsia="ru-RU"/>
              </w:rPr>
              <w:t xml:space="preserve"> район</w:t>
            </w:r>
            <w:r w:rsidR="00227BBE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  <w:r w:rsidR="00227BBE" w:rsidRPr="00227BBE">
              <w:rPr>
                <w:rFonts w:ascii="Times New Roman" w:eastAsia="Times New Roman" w:hAnsi="Times New Roman"/>
                <w:b/>
                <w:lang w:eastAsia="ru-RU"/>
              </w:rPr>
              <w:t xml:space="preserve"> Алтайского края</w:t>
            </w:r>
          </w:p>
        </w:tc>
      </w:tr>
      <w:tr w:rsidR="00ED2EFD" w:rsidRPr="006A13D0" w14:paraId="30F7D7B9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80C16A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33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88CF87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ЭЧЭ №406 220/27,5/10 "Тягун"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8E6DF1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1CB926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Болтовые зажимы клемм подключения кабельных вводов ВЛ-10 кВ Фидер 3-10 в ячейке № 3 ЗРУ 10 кВ ЭЧЭ-406</w:t>
            </w:r>
          </w:p>
        </w:tc>
      </w:tr>
      <w:tr w:rsidR="00ED2EFD" w:rsidRPr="006A13D0" w14:paraId="1460F8F2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1BA3C8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34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6705C0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ЭЧЭ №406 220/27,5/10 "Тягун"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546546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 4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BE160F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Болтовые зажимы клемм подключения кабельных вводов ВЛ-10 кВ Фидер 4-10 в ячейке № 4 ЗРУ 10 кВ ЭЧЭ-406</w:t>
            </w:r>
          </w:p>
        </w:tc>
      </w:tr>
      <w:tr w:rsidR="00ED2EFD" w:rsidRPr="006A13D0" w14:paraId="1CDD0368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3B17EE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35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11F241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ЭЧЭ №406 220/27,5/10 "Тягун"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879DEE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Яч.2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C25FAB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Болтовые зажимы клемм подключения кабельных вводов ВЛ-10 кВ Фидер 2-10 в ячейке № 2 ЗРУ 10 кВ ЭЧЭ-406</w:t>
            </w:r>
          </w:p>
        </w:tc>
      </w:tr>
      <w:tr w:rsidR="00ED2EFD" w:rsidRPr="006A13D0" w14:paraId="3B4A5A9F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D86FEA" w14:textId="77777777" w:rsidR="00ED2EFD" w:rsidRPr="00227BBE" w:rsidRDefault="000F4788" w:rsidP="0022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BBE">
              <w:rPr>
                <w:rFonts w:ascii="Times New Roman" w:eastAsia="Times New Roman" w:hAnsi="Times New Roman"/>
                <w:b/>
                <w:lang w:eastAsia="ru-RU"/>
              </w:rPr>
              <w:t>с</w:t>
            </w:r>
            <w:r w:rsidR="00131EDD" w:rsidRPr="00227BBE">
              <w:rPr>
                <w:rFonts w:ascii="Times New Roman" w:eastAsia="Times New Roman" w:hAnsi="Times New Roman"/>
                <w:b/>
                <w:lang w:eastAsia="ru-RU"/>
              </w:rPr>
              <w:t>т. Голуха</w:t>
            </w:r>
            <w:r w:rsidRPr="00227BBE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 w:rsidR="00131EDD" w:rsidRPr="00227BBE">
              <w:rPr>
                <w:rFonts w:ascii="Times New Roman" w:eastAsia="Times New Roman" w:hAnsi="Times New Roman"/>
                <w:b/>
                <w:lang w:eastAsia="ru-RU"/>
              </w:rPr>
              <w:t>Заринск</w:t>
            </w:r>
            <w:r w:rsidR="00227BBE">
              <w:rPr>
                <w:rFonts w:ascii="Times New Roman" w:eastAsia="Times New Roman" w:hAnsi="Times New Roman"/>
                <w:b/>
                <w:lang w:eastAsia="ru-RU"/>
              </w:rPr>
              <w:t>ого</w:t>
            </w:r>
            <w:r w:rsidR="00131EDD" w:rsidRPr="00227BBE">
              <w:rPr>
                <w:rFonts w:ascii="Times New Roman" w:eastAsia="Times New Roman" w:hAnsi="Times New Roman"/>
                <w:b/>
                <w:lang w:eastAsia="ru-RU"/>
              </w:rPr>
              <w:t xml:space="preserve"> район</w:t>
            </w:r>
            <w:r w:rsidR="00227BBE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  <w:r w:rsidR="00227BBE" w:rsidRPr="00227BBE">
              <w:rPr>
                <w:rFonts w:ascii="Times New Roman" w:eastAsia="Times New Roman" w:hAnsi="Times New Roman"/>
                <w:b/>
                <w:lang w:eastAsia="ru-RU"/>
              </w:rPr>
              <w:t xml:space="preserve"> Алтайского края</w:t>
            </w:r>
          </w:p>
        </w:tc>
      </w:tr>
      <w:tr w:rsidR="00ED2EFD" w:rsidRPr="006A13D0" w14:paraId="0264EEFA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834DD8" w14:textId="77777777" w:rsidR="00ED2EFD" w:rsidRPr="006A13D0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4E2744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35/10 «Смазневская» № 74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4546B4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яч.4, ВЛ 10 кВ Л-74-4, опора 118-6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B6298D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Контактные соединения шлейфов РЛНД Р-74-4-8 на опоре № 118-6 ВЛ -10 кВ Л 74-4</w:t>
            </w:r>
          </w:p>
        </w:tc>
      </w:tr>
      <w:tr w:rsidR="00E0753A" w:rsidRPr="006A13D0" w14:paraId="652099AE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09DBF" w14:textId="77777777" w:rsidR="00E0753A" w:rsidRPr="00227BBE" w:rsidRDefault="00E0753A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27BBE">
              <w:rPr>
                <w:rFonts w:ascii="Times New Roman" w:eastAsia="Times New Roman" w:hAnsi="Times New Roman"/>
                <w:b/>
                <w:lang w:eastAsia="ru-RU"/>
              </w:rPr>
              <w:t>с. Каменушка, Заринского района</w:t>
            </w:r>
            <w:r w:rsidR="00227BBE" w:rsidRPr="00227BBE">
              <w:rPr>
                <w:rFonts w:ascii="Times New Roman" w:eastAsia="Times New Roman" w:hAnsi="Times New Roman"/>
                <w:b/>
                <w:lang w:eastAsia="ru-RU"/>
              </w:rPr>
              <w:t xml:space="preserve"> Алтайского края</w:t>
            </w:r>
          </w:p>
        </w:tc>
      </w:tr>
      <w:tr w:rsidR="00E0753A" w:rsidRPr="006A13D0" w14:paraId="180E0812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48B58" w14:textId="77777777" w:rsidR="00E0753A" w:rsidRPr="006A13D0" w:rsidRDefault="00E0753A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37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26E5B" w14:textId="77777777" w:rsidR="00E0753A" w:rsidRPr="006A13D0" w:rsidRDefault="00E0753A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35/10 «Хмелёвская»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08C85" w14:textId="77777777" w:rsidR="00E0753A" w:rsidRPr="006A13D0" w:rsidRDefault="00E0753A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Яч.№</w:t>
            </w:r>
            <w:proofErr w:type="gramEnd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4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BC700" w14:textId="77777777" w:rsidR="00E0753A" w:rsidRPr="006A13D0" w:rsidRDefault="00E0753A" w:rsidP="00A0647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Плашечные зажимы подключения шлейфов отходящей ВЛ</w:t>
            </w:r>
            <w:r w:rsidR="00A06475">
              <w:rPr>
                <w:rFonts w:ascii="Times New Roman" w:eastAsia="Times New Roman" w:hAnsi="Times New Roman"/>
                <w:szCs w:val="24"/>
                <w:lang w:eastAsia="ru-RU"/>
              </w:rPr>
              <w:t>-10 кВ на опоре № 127 ВЛ-10 кВ Л</w:t>
            </w: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77-8</w:t>
            </w:r>
          </w:p>
        </w:tc>
      </w:tr>
      <w:tr w:rsidR="00E0753A" w:rsidRPr="006A13D0" w14:paraId="7B88E1BB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84F70" w14:textId="77777777" w:rsidR="00E0753A" w:rsidRPr="006A13D0" w:rsidRDefault="00E0753A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38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C5EAA" w14:textId="77777777" w:rsidR="00E0753A" w:rsidRPr="006A13D0" w:rsidRDefault="00E0753A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35/10 «Хмелёвская»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89E03" w14:textId="77777777" w:rsidR="00E0753A" w:rsidRPr="006A13D0" w:rsidRDefault="00E0753A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Яч.№</w:t>
            </w:r>
            <w:proofErr w:type="gramEnd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4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2B57A" w14:textId="77777777" w:rsidR="00E0753A" w:rsidRPr="006A13D0" w:rsidRDefault="00E0753A" w:rsidP="00A0647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Плашечные зажимы подключения шлейфов отходящей ВЛ</w:t>
            </w:r>
            <w:r w:rsidR="00A06475">
              <w:rPr>
                <w:rFonts w:ascii="Times New Roman" w:eastAsia="Times New Roman" w:hAnsi="Times New Roman"/>
                <w:szCs w:val="24"/>
                <w:lang w:eastAsia="ru-RU"/>
              </w:rPr>
              <w:t>-10 кВ на опоре № 110 ВЛ-10 кВ Л</w:t>
            </w: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77-8</w:t>
            </w:r>
          </w:p>
        </w:tc>
      </w:tr>
      <w:tr w:rsidR="00E0753A" w:rsidRPr="006A13D0" w14:paraId="348176AF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8D006" w14:textId="77777777" w:rsidR="00E0753A" w:rsidRPr="006A13D0" w:rsidRDefault="00E0753A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39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15137" w14:textId="77777777" w:rsidR="00E0753A" w:rsidRPr="006A13D0" w:rsidRDefault="00E0753A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35/10 «Хмелёвская»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59F6C" w14:textId="77777777" w:rsidR="00E0753A" w:rsidRPr="006A13D0" w:rsidRDefault="00E0753A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Яч.№</w:t>
            </w:r>
            <w:proofErr w:type="gramEnd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4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1B033" w14:textId="77777777" w:rsidR="00E0753A" w:rsidRPr="006A13D0" w:rsidRDefault="00E0753A" w:rsidP="00A0647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Плашечные зажимы подключения шлейфов отходящей ВЛ</w:t>
            </w:r>
            <w:r w:rsidR="00A06475">
              <w:rPr>
                <w:rFonts w:ascii="Times New Roman" w:eastAsia="Times New Roman" w:hAnsi="Times New Roman"/>
                <w:szCs w:val="24"/>
                <w:lang w:eastAsia="ru-RU"/>
              </w:rPr>
              <w:t>-10 кВ на опоре № 1-2 ВЛ-10 кВ Л</w:t>
            </w: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77-8</w:t>
            </w:r>
          </w:p>
        </w:tc>
      </w:tr>
      <w:tr w:rsidR="00ED2EFD" w:rsidRPr="006A13D0" w14:paraId="1C99848B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B2EF77" w14:textId="77777777" w:rsidR="00ED2EFD" w:rsidRPr="00227BBE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BBE">
              <w:rPr>
                <w:rFonts w:ascii="Times New Roman" w:eastAsia="Times New Roman" w:hAnsi="Times New Roman"/>
                <w:b/>
                <w:lang w:eastAsia="ru-RU"/>
              </w:rPr>
              <w:t>г. Заринск</w:t>
            </w:r>
            <w:r w:rsidR="00227BBE" w:rsidRPr="00227BBE">
              <w:rPr>
                <w:rFonts w:ascii="Times New Roman" w:eastAsia="Times New Roman" w:hAnsi="Times New Roman"/>
                <w:b/>
                <w:lang w:eastAsia="ru-RU"/>
              </w:rPr>
              <w:t xml:space="preserve"> Алтайского края</w:t>
            </w:r>
          </w:p>
        </w:tc>
      </w:tr>
      <w:tr w:rsidR="00ED2EFD" w:rsidRPr="006A13D0" w14:paraId="62693794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7E99F1" w14:textId="77777777" w:rsidR="00ED2EFD" w:rsidRPr="006A13D0" w:rsidRDefault="00E0753A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40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E49D66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35/10 "Шпагинская" №75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772CA4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яч.1, ВЛ 10 кВ Л-75-1, опора 471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F88093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Контактные соединения шлейфов РЛНД Р-75-1-9 с ВЛ-10 кВ Л-75-1, установленного на опоре №471 ВЛ-10кВ Л-75-1</w:t>
            </w:r>
          </w:p>
        </w:tc>
      </w:tr>
      <w:tr w:rsidR="00ED2EFD" w:rsidRPr="006A13D0" w14:paraId="29B0B159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862119" w14:textId="77777777" w:rsidR="00ED2EFD" w:rsidRPr="00227BBE" w:rsidRDefault="000F4788" w:rsidP="0022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BBE">
              <w:rPr>
                <w:rFonts w:ascii="Times New Roman" w:eastAsia="Times New Roman" w:hAnsi="Times New Roman"/>
                <w:b/>
                <w:lang w:eastAsia="ru-RU"/>
              </w:rPr>
              <w:t>с</w:t>
            </w:r>
            <w:r w:rsidR="00131EDD" w:rsidRPr="00227BBE">
              <w:rPr>
                <w:rFonts w:ascii="Times New Roman" w:eastAsia="Times New Roman" w:hAnsi="Times New Roman"/>
                <w:b/>
                <w:lang w:eastAsia="ru-RU"/>
              </w:rPr>
              <w:t>т</w:t>
            </w:r>
            <w:r w:rsidR="00227BBE">
              <w:rPr>
                <w:rFonts w:ascii="Times New Roman" w:eastAsia="Times New Roman" w:hAnsi="Times New Roman"/>
                <w:b/>
                <w:lang w:eastAsia="ru-RU"/>
              </w:rPr>
              <w:t>. Аламбай</w:t>
            </w:r>
            <w:r w:rsidR="00DE1389" w:rsidRPr="00227BBE">
              <w:rPr>
                <w:rFonts w:ascii="Times New Roman" w:eastAsia="Times New Roman" w:hAnsi="Times New Roman"/>
                <w:b/>
                <w:lang w:eastAsia="ru-RU"/>
              </w:rPr>
              <w:t xml:space="preserve"> Заринск</w:t>
            </w:r>
            <w:r w:rsidR="00227BBE">
              <w:rPr>
                <w:rFonts w:ascii="Times New Roman" w:eastAsia="Times New Roman" w:hAnsi="Times New Roman"/>
                <w:b/>
                <w:lang w:eastAsia="ru-RU"/>
              </w:rPr>
              <w:t>ого</w:t>
            </w:r>
            <w:r w:rsidR="00DE1389" w:rsidRPr="00227BBE">
              <w:rPr>
                <w:rFonts w:ascii="Times New Roman" w:eastAsia="Times New Roman" w:hAnsi="Times New Roman"/>
                <w:b/>
                <w:lang w:eastAsia="ru-RU"/>
              </w:rPr>
              <w:t xml:space="preserve"> район</w:t>
            </w:r>
            <w:r w:rsidR="00227BBE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  <w:r w:rsidR="00227BBE" w:rsidRPr="00227BBE">
              <w:rPr>
                <w:rFonts w:ascii="Times New Roman" w:eastAsia="Times New Roman" w:hAnsi="Times New Roman"/>
                <w:b/>
                <w:lang w:eastAsia="ru-RU"/>
              </w:rPr>
              <w:t xml:space="preserve"> Алтайского края</w:t>
            </w:r>
          </w:p>
        </w:tc>
      </w:tr>
      <w:tr w:rsidR="00ED2EFD" w:rsidRPr="006A13D0" w14:paraId="7F2C8F9D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906125" w14:textId="77777777" w:rsidR="00ED2EFD" w:rsidRPr="006A13D0" w:rsidRDefault="00E0753A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41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EBC307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ЭЧЭ №406 220/27,5/10 "Тягун"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A59D50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ДПР-2, КТП-1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90E1A1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Болтовые зажимы клемм подключения кабелей 0.4 кВ к опорным изоляторам силового трансформатора ТМ-400 кВА, установленного в КТП-1</w:t>
            </w:r>
          </w:p>
        </w:tc>
      </w:tr>
      <w:tr w:rsidR="00ED2EFD" w:rsidRPr="006A13D0" w14:paraId="6A0B4365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8E67BA" w14:textId="77777777" w:rsidR="00ED2EFD" w:rsidRPr="006A13D0" w:rsidRDefault="00E0753A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42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2E47C6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ЭЧЭ №406 220/27,5/10 "Тягун"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8464D9" w14:textId="77777777" w:rsidR="00ED2EFD" w:rsidRPr="006A13D0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ДПР-2, КТП-2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1DC495" w14:textId="77777777" w:rsidR="00ED2EFD" w:rsidRPr="006A13D0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Болтовые зажимы клемм подключения кабелей 0.4 кВ к опорным изоляторам силового трансформатора ТМ-250 кВА, установленного в КТП-2</w:t>
            </w:r>
          </w:p>
        </w:tc>
      </w:tr>
      <w:tr w:rsidR="00153711" w:rsidRPr="006A13D0" w14:paraId="2FE7CD34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56D88" w14:textId="77777777" w:rsidR="00153711" w:rsidRPr="006A13D0" w:rsidRDefault="00227BBE" w:rsidP="0022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с. </w:t>
            </w:r>
            <w:proofErr w:type="spellStart"/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Санниково</w:t>
            </w:r>
            <w:proofErr w:type="spellEnd"/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="000F4788"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Первомайск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ого района Алтайского края</w:t>
            </w:r>
            <w:r w:rsidR="00784AB8"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</w:p>
        </w:tc>
      </w:tr>
      <w:tr w:rsidR="00153711" w:rsidRPr="006A13D0" w14:paraId="231F2620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812B7" w14:textId="77777777" w:rsidR="00153711" w:rsidRPr="006A13D0" w:rsidRDefault="00E0753A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43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2D39E" w14:textId="77777777" w:rsidR="00153711" w:rsidRPr="006A13D0" w:rsidRDefault="00153711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ПС35/10 «</w:t>
            </w:r>
            <w:proofErr w:type="gramStart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Санниковская»   </w:t>
            </w:r>
            <w:proofErr w:type="gramEnd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№ 35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D25C6" w14:textId="77777777" w:rsidR="00153711" w:rsidRPr="006A13D0" w:rsidRDefault="00153711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Яч.№</w:t>
            </w:r>
            <w:proofErr w:type="gramEnd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13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EDA73" w14:textId="77777777" w:rsidR="00153711" w:rsidRPr="006A13D0" w:rsidRDefault="00153711" w:rsidP="00A0647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Плашечные зажимы подключения шлейфов отходящей ВЛ-10 кВ на опоре № 208 ВЛ-10 кВ </w:t>
            </w:r>
            <w:r w:rsidR="00A06475">
              <w:rPr>
                <w:rFonts w:ascii="Times New Roman" w:eastAsia="Times New Roman" w:hAnsi="Times New Roman"/>
                <w:szCs w:val="24"/>
                <w:lang w:eastAsia="ru-RU"/>
              </w:rPr>
              <w:t>Л</w:t>
            </w: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35-3</w:t>
            </w:r>
          </w:p>
        </w:tc>
      </w:tr>
      <w:tr w:rsidR="00784AB8" w:rsidRPr="006A13D0" w14:paraId="174E2AC1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663E0" w14:textId="77777777" w:rsidR="00784AB8" w:rsidRPr="006A13D0" w:rsidRDefault="00784AB8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44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288CD" w14:textId="77777777" w:rsidR="00784AB8" w:rsidRPr="006A13D0" w:rsidRDefault="00784AB8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ПС35/10 «</w:t>
            </w:r>
            <w:proofErr w:type="gramStart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Санниковская»   </w:t>
            </w:r>
            <w:proofErr w:type="gramEnd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№ 35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70734" w14:textId="77777777" w:rsidR="00784AB8" w:rsidRPr="006A13D0" w:rsidRDefault="002C743F" w:rsidP="002C7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Яч.№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13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C0A90" w14:textId="77777777" w:rsidR="00784AB8" w:rsidRPr="006A13D0" w:rsidRDefault="00A06475" w:rsidP="00A0647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 10 кВ Л-35-13, о</w:t>
            </w:r>
            <w:r w:rsidR="002C743F">
              <w:rPr>
                <w:rFonts w:ascii="Times New Roman" w:eastAsia="Times New Roman" w:hAnsi="Times New Roman"/>
                <w:szCs w:val="24"/>
                <w:lang w:eastAsia="ru-RU"/>
              </w:rPr>
              <w:t>тходящая КЛ-10 кВ от оп.40</w:t>
            </w:r>
          </w:p>
        </w:tc>
      </w:tr>
      <w:tr w:rsidR="00153711" w:rsidRPr="006A13D0" w14:paraId="7E4A3C57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AEBEE" w14:textId="77777777" w:rsidR="00C20683" w:rsidRPr="006A13D0" w:rsidRDefault="00153711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Пр</w:t>
            </w:r>
            <w:r w:rsidR="000F4788"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имерно в 5420</w:t>
            </w:r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м по направлению на юг от ориентира Алтайский край,</w:t>
            </w:r>
          </w:p>
          <w:p w14:paraId="7FC9DDAD" w14:textId="77777777" w:rsidR="00153711" w:rsidRPr="006A13D0" w:rsidRDefault="00153711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Первомайский район, с.</w:t>
            </w:r>
            <w:r w:rsidR="000F4788"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="00C20683"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Фирсово</w:t>
            </w:r>
          </w:p>
        </w:tc>
      </w:tr>
      <w:tr w:rsidR="00153711" w:rsidRPr="006A13D0" w14:paraId="1ECBE304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9D79C" w14:textId="77777777" w:rsidR="00153711" w:rsidRPr="006A13D0" w:rsidRDefault="00E0753A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  <w:r w:rsidR="00784AB8" w:rsidRPr="006A13D0"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134D8" w14:textId="77777777" w:rsidR="00153711" w:rsidRPr="006A13D0" w:rsidRDefault="00153711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ПС35/10 «</w:t>
            </w:r>
            <w:proofErr w:type="gramStart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Санниковская»   </w:t>
            </w:r>
            <w:proofErr w:type="gramEnd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№ 35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50CA5" w14:textId="77777777" w:rsidR="00153711" w:rsidRPr="006A13D0" w:rsidRDefault="00153711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Яч.№</w:t>
            </w:r>
            <w:proofErr w:type="gramEnd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31AE7" w14:textId="77777777" w:rsidR="00153711" w:rsidRPr="006A13D0" w:rsidRDefault="00153711" w:rsidP="0024271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Плашечные зажимы подключения шлейфов отходящей ВЛ-10 кВ на опоре № </w:t>
            </w:r>
            <w:proofErr w:type="gramStart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5  ВЛ</w:t>
            </w:r>
            <w:proofErr w:type="gramEnd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-10 кВ </w:t>
            </w:r>
            <w:r w:rsidR="0024271E">
              <w:rPr>
                <w:rFonts w:ascii="Times New Roman" w:eastAsia="Times New Roman" w:hAnsi="Times New Roman"/>
                <w:szCs w:val="24"/>
                <w:lang w:eastAsia="ru-RU"/>
              </w:rPr>
              <w:t>Л</w:t>
            </w: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35-3</w:t>
            </w:r>
          </w:p>
        </w:tc>
      </w:tr>
      <w:tr w:rsidR="00A9533B" w:rsidRPr="006A13D0" w14:paraId="7C801608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0D4CB" w14:textId="77777777" w:rsidR="00A9533B" w:rsidRPr="006A13D0" w:rsidRDefault="00227BBE" w:rsidP="0022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микрорайон «Рассвет-2»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="00A9533B"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г. Новоалтайск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</w:t>
            </w:r>
            <w:r w:rsidR="00A9533B"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227BB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Алтайского края</w:t>
            </w:r>
          </w:p>
        </w:tc>
      </w:tr>
      <w:tr w:rsidR="00A9533B" w:rsidRPr="006A13D0" w14:paraId="63E30DA5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A2A24" w14:textId="77777777" w:rsidR="00A9533B" w:rsidRPr="006A13D0" w:rsidRDefault="00784AB8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46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F7D05" w14:textId="77777777" w:rsidR="00A9533B" w:rsidRPr="006A13D0" w:rsidRDefault="00A9533B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110/35/10 «Новоалтайская» № 29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C0FC4" w14:textId="77777777" w:rsidR="00A9533B" w:rsidRPr="006A13D0" w:rsidRDefault="008E4B9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Яч.№</w:t>
            </w:r>
            <w:proofErr w:type="gramEnd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15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5C211" w14:textId="77777777" w:rsidR="00A9533B" w:rsidRPr="006A13D0" w:rsidRDefault="00A9533B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Кабельные  наконечники</w:t>
            </w:r>
            <w:proofErr w:type="gramEnd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КЛ</w:t>
            </w:r>
            <w:r w:rsidR="008E4B9D"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-10 кВ  в  ячейках 10 кВ ,  </w:t>
            </w: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№ 43</w:t>
            </w:r>
          </w:p>
        </w:tc>
      </w:tr>
      <w:tr w:rsidR="008E4B9D" w:rsidRPr="006A13D0" w14:paraId="74E572BA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F5C5E" w14:textId="77777777" w:rsidR="008E4B9D" w:rsidRPr="006A13D0" w:rsidRDefault="00784AB8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47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74B6D" w14:textId="77777777" w:rsidR="008E4B9D" w:rsidRPr="006A13D0" w:rsidRDefault="008E4B9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110/35/10 «Новоалтайская» № 29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5872A" w14:textId="77777777" w:rsidR="008E4B9D" w:rsidRPr="006A13D0" w:rsidRDefault="008E4B9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Яч.№</w:t>
            </w:r>
            <w:proofErr w:type="gramEnd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43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F25AF" w14:textId="77777777" w:rsidR="008E4B9D" w:rsidRPr="006A13D0" w:rsidRDefault="008E4B9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Кабельные  наконечники</w:t>
            </w:r>
            <w:proofErr w:type="gramEnd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КЛ-10 кВ  в  ячейках 10 кВ ,  № 15</w:t>
            </w:r>
          </w:p>
        </w:tc>
      </w:tr>
      <w:tr w:rsidR="00183C15" w:rsidRPr="006A13D0" w14:paraId="44F8280E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F46B4" w14:textId="77777777" w:rsidR="00441199" w:rsidRPr="006A13D0" w:rsidRDefault="00227BBE" w:rsidP="0022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Солнечный </w:t>
            </w:r>
            <w:r w:rsidR="00D4401C"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Первомайск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ого района</w:t>
            </w:r>
            <w:r w:rsidR="00D4401C"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="00784AB8"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Алтайск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ого края</w:t>
            </w:r>
            <w:r w:rsidR="00784AB8"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</w:p>
        </w:tc>
      </w:tr>
      <w:tr w:rsidR="000019E3" w:rsidRPr="006A13D0" w14:paraId="7CC87362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5718E" w14:textId="77777777" w:rsidR="00183C15" w:rsidRPr="006A13D0" w:rsidRDefault="00A91061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48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257EF" w14:textId="77777777" w:rsidR="0024271E" w:rsidRDefault="00A01F86" w:rsidP="0024271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ПС35/10 «Санниковская» </w:t>
            </w:r>
          </w:p>
          <w:p w14:paraId="557455B2" w14:textId="77777777" w:rsidR="00183C15" w:rsidRPr="006A13D0" w:rsidRDefault="00A01F86" w:rsidP="0024271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№ 35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880C0" w14:textId="77777777" w:rsidR="00183C15" w:rsidRPr="006A13D0" w:rsidRDefault="00A01F86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ВЛ-10кВ Л-35-16, опора №27-3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045F4" w14:textId="77777777" w:rsidR="00183C15" w:rsidRPr="006A13D0" w:rsidRDefault="00A01F86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Плашечные зажимы на опоре №27-3 Л-35-16</w:t>
            </w:r>
          </w:p>
        </w:tc>
      </w:tr>
      <w:tr w:rsidR="00784AB8" w:rsidRPr="006A13D0" w14:paraId="5477A368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F7D53" w14:textId="77777777" w:rsidR="00784AB8" w:rsidRPr="006A13D0" w:rsidRDefault="00227BBE" w:rsidP="0022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27BB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Алтайск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ий</w:t>
            </w:r>
            <w:r w:rsidRPr="00227BB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кра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й,</w:t>
            </w:r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г. Новоалтайск, НЗЖБИ </w:t>
            </w:r>
          </w:p>
        </w:tc>
      </w:tr>
      <w:tr w:rsidR="00784AB8" w:rsidRPr="006A13D0" w14:paraId="4B2CD59D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4A6D9" w14:textId="77777777" w:rsidR="00784AB8" w:rsidRPr="006A13D0" w:rsidRDefault="00A91061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49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1930B" w14:textId="77777777" w:rsidR="00784AB8" w:rsidRPr="006A13D0" w:rsidRDefault="008463CA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220/110/35 «Чесноковская»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30063" w14:textId="77777777" w:rsidR="00784AB8" w:rsidRPr="006A13D0" w:rsidRDefault="008463CA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ВЛ-35 кВ ЧА-317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2A551" w14:textId="77777777" w:rsidR="0024271E" w:rsidRPr="006A13D0" w:rsidRDefault="0024271E" w:rsidP="0024271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</w:t>
            </w:r>
            <w:r w:rsidRPr="0024271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 узлах крепления натяжных гирлянд изоляторов на </w:t>
            </w:r>
            <w:proofErr w:type="spellStart"/>
            <w:r w:rsidRPr="0024271E">
              <w:rPr>
                <w:rFonts w:ascii="Times New Roman" w:eastAsia="Times New Roman" w:hAnsi="Times New Roman"/>
                <w:szCs w:val="24"/>
                <w:lang w:eastAsia="ru-RU"/>
              </w:rPr>
              <w:t>отпаечной</w:t>
            </w:r>
            <w:proofErr w:type="spellEnd"/>
            <w:r w:rsidRPr="0024271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опоре №3 ВЛ-35кВ ЧА-317 и на линейных зажимах на присоединении проводов ВЛ-35кВ на </w:t>
            </w:r>
            <w:proofErr w:type="spellStart"/>
            <w:r w:rsidRPr="0024271E">
              <w:rPr>
                <w:rFonts w:ascii="Times New Roman" w:eastAsia="Times New Roman" w:hAnsi="Times New Roman"/>
                <w:szCs w:val="24"/>
                <w:lang w:eastAsia="ru-RU"/>
              </w:rPr>
              <w:t>отпаечной</w:t>
            </w:r>
            <w:proofErr w:type="spellEnd"/>
            <w:r w:rsidRPr="0024271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опоре №3, отходящих в сторону ГПП 35/6кВ "НЖБИ" к проводам ВЛ-35кВ "Алтайвагон"</w:t>
            </w:r>
          </w:p>
        </w:tc>
      </w:tr>
      <w:tr w:rsidR="0024271E" w:rsidRPr="006A13D0" w14:paraId="1FBA7DBE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BC2ED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1BE3C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220/110/35 «Чесноковская»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BF038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ВЛ-35 кВ ЧА-318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B67D0" w14:textId="77777777" w:rsidR="0024271E" w:rsidRPr="006A13D0" w:rsidRDefault="0024271E" w:rsidP="0024271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</w:t>
            </w:r>
            <w:r w:rsidRPr="0024271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 узлах крепления натяжных гирлянд изоляторов на </w:t>
            </w:r>
            <w:proofErr w:type="spellStart"/>
            <w:r w:rsidRPr="0024271E">
              <w:rPr>
                <w:rFonts w:ascii="Times New Roman" w:eastAsia="Times New Roman" w:hAnsi="Times New Roman"/>
                <w:szCs w:val="24"/>
                <w:lang w:eastAsia="ru-RU"/>
              </w:rPr>
              <w:t>отпаечной</w:t>
            </w:r>
            <w:proofErr w:type="spellEnd"/>
            <w:r w:rsidRPr="0024271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опоре №3 ВЛ-35кВ ЧА-31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  <w:r w:rsidRPr="0024271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и на линейных зажимах на присоединении проводов ВЛ-35кВ на </w:t>
            </w:r>
            <w:proofErr w:type="spellStart"/>
            <w:r w:rsidRPr="0024271E">
              <w:rPr>
                <w:rFonts w:ascii="Times New Roman" w:eastAsia="Times New Roman" w:hAnsi="Times New Roman"/>
                <w:szCs w:val="24"/>
                <w:lang w:eastAsia="ru-RU"/>
              </w:rPr>
              <w:t>отпаечной</w:t>
            </w:r>
            <w:proofErr w:type="spellEnd"/>
            <w:r w:rsidRPr="0024271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опоре №3, отходящих в сторону ГПП 35/6кВ "НЖБИ" к проводам ВЛ-35кВ "Алтайвагон"</w:t>
            </w:r>
          </w:p>
        </w:tc>
      </w:tr>
      <w:tr w:rsidR="0024271E" w:rsidRPr="006A13D0" w14:paraId="71017948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69A12" w14:textId="77777777" w:rsidR="0024271E" w:rsidRPr="006A13D0" w:rsidRDefault="00227BBE" w:rsidP="0022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мкр</w:t>
            </w:r>
            <w:proofErr w:type="spellEnd"/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. </w:t>
            </w:r>
            <w:proofErr w:type="spellStart"/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Серебрянный</w:t>
            </w:r>
            <w:proofErr w:type="spellEnd"/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Бор 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г. Барнаула</w:t>
            </w:r>
            <w:r w:rsidR="0024271E"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227BB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Алтайского края</w:t>
            </w:r>
          </w:p>
        </w:tc>
      </w:tr>
      <w:tr w:rsidR="0024271E" w:rsidRPr="006A13D0" w14:paraId="66EA0B92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6A9B4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51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9439F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ПС35/6 «Краевая больница» №14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3ED74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ТП-30-1 6/0,4 кВ Ф №1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92195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Болтовое соединение отходящих кабельных линий</w:t>
            </w:r>
          </w:p>
        </w:tc>
      </w:tr>
      <w:tr w:rsidR="0024271E" w:rsidRPr="006A13D0" w14:paraId="48E73ABF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AD3F4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52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21167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ПС35/6 «Краевая больница» №14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28D7B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ТП-30-1 6/0,4 Кв Ф №3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AABA2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Болтовое соединение отходящих кабельных линий</w:t>
            </w:r>
          </w:p>
        </w:tc>
      </w:tr>
      <w:tr w:rsidR="0024271E" w:rsidRPr="006A13D0" w14:paraId="3F28A80B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58382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53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2EF10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ПС35/6 «Краевая больница» №14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A14AC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ТП-30-1 6/0,4 Кв Ф №9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7FED9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Болтовое соединение отходящих кабельных линий</w:t>
            </w:r>
          </w:p>
        </w:tc>
      </w:tr>
      <w:tr w:rsidR="0024271E" w:rsidRPr="006A13D0" w14:paraId="01CC7B08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38657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54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57101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ПС35/6 «Краевая больница» №14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CEC16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ТП-30-1 6/0,4 Кв Ф №13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9CEBA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Болтовое соединение отходящих кабельных линий</w:t>
            </w:r>
          </w:p>
        </w:tc>
      </w:tr>
      <w:tr w:rsidR="0024271E" w:rsidRPr="006A13D0" w14:paraId="3535BB18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8A3FF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55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8290F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ПС35/6 «1 Подъём» №21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BF080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ТП-30-2 6/0,4 кВ Ф №1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64659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Болтовое соединение отходящих кабельных линий</w:t>
            </w:r>
          </w:p>
        </w:tc>
      </w:tr>
      <w:tr w:rsidR="0024271E" w:rsidRPr="006A13D0" w14:paraId="584095A0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75DBC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56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3E337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ПС35/6 «1 Подъём» №21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0A0BB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ТП-30-2 6/0,4 кВ Ф №3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2E10E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Болтовое соединение отходящих кабельных линий</w:t>
            </w:r>
          </w:p>
        </w:tc>
      </w:tr>
      <w:tr w:rsidR="0024271E" w:rsidRPr="006A13D0" w14:paraId="0E512342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8F62A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57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87756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ПС35/6 «1 Подъём» №21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6DC0F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ТП-30-2 6/0,4 кВ Ф №4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4FFAB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Болтовое соединение отходящих кабельных линий</w:t>
            </w:r>
          </w:p>
        </w:tc>
      </w:tr>
      <w:tr w:rsidR="0024271E" w:rsidRPr="006A13D0" w14:paraId="167A60F7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2502D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58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AA6D7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ПС35/6 «1 Подъём» №21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F4D6F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ТП-30-2 6/0,4 кВ Ф №6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A9887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Болтовое соединение отходящих кабельных линий</w:t>
            </w:r>
          </w:p>
        </w:tc>
      </w:tr>
      <w:tr w:rsidR="0024271E" w:rsidRPr="006A13D0" w14:paraId="59FE6EEB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6A91D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59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29F03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ПС35/6 «1 Подъём» №21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B426E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ТП-30-2 6/0,4 кВ Ф №7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0580A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Болтовое соединение отходящих кабельных линий</w:t>
            </w:r>
          </w:p>
        </w:tc>
      </w:tr>
      <w:tr w:rsidR="0024271E" w:rsidRPr="006A13D0" w14:paraId="2FDCF442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20DCF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868E9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ПС35/6 «1 Подъём» №21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D7AA7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ТП-30-2 6/0,4 кВ Ф №8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7217F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Болтовое соединение отходящих кабельных линий</w:t>
            </w:r>
          </w:p>
        </w:tc>
      </w:tr>
      <w:tr w:rsidR="0024271E" w:rsidRPr="006A13D0" w14:paraId="39F433F4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349C3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61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1AA1D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ПС35/6 «1 Подъём» №21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7E011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ТП-30-2 6/0,4 кВ Ф №9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BDB98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Болтовое соединение отходящих кабельных линий</w:t>
            </w:r>
          </w:p>
        </w:tc>
      </w:tr>
      <w:tr w:rsidR="0024271E" w:rsidRPr="006A13D0" w14:paraId="05AF0E08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9FA65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62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7DDF8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ПС35/6 «1 Подъём» №21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B2E70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ТП-30-2 6/0,4 кВ Ф №10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15321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Болтовое соединение отходящих кабельных линий</w:t>
            </w:r>
          </w:p>
        </w:tc>
      </w:tr>
      <w:tr w:rsidR="0024271E" w:rsidRPr="006A13D0" w14:paraId="3101010C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9F1E5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63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19F62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ПС35/6 «1 Подъём» №21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C2720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ТП-30-2 6/0,4 кВ Ф №11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5DD21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Болтовое соединение отходящих кабельных линий</w:t>
            </w:r>
          </w:p>
        </w:tc>
      </w:tr>
      <w:tr w:rsidR="0024271E" w:rsidRPr="006A13D0" w14:paraId="594AEDF8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1FCD5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64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D3832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ПС35/6 «1 Подъём» №21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18E36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ТП-30-2 6/0,4 кВ Ф №12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9825D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Болтовое соединение отходящих кабельных линий</w:t>
            </w:r>
          </w:p>
        </w:tc>
      </w:tr>
      <w:tr w:rsidR="0024271E" w:rsidRPr="006A13D0" w14:paraId="79C64851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8282C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65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9FB19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ПС35/6 «1 Подъём» №21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2C31F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ТП-30-2 6/0,4 кВ Ф №15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482AE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Болтовое соединение отходящих кабельных линий</w:t>
            </w:r>
          </w:p>
        </w:tc>
      </w:tr>
      <w:tr w:rsidR="0024271E" w:rsidRPr="006A13D0" w14:paraId="119ADA26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1360C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66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3567B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ПС35/6 «1 Подъём» №21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98AA4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ТП-30-2 6/0,4 кВ Ф №16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8AD3D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Болтовое соединение отходящих кабельных линий</w:t>
            </w:r>
          </w:p>
        </w:tc>
      </w:tr>
      <w:tr w:rsidR="0024271E" w:rsidRPr="006A13D0" w14:paraId="79AFBB47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FA73D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г. Бийск</w:t>
            </w:r>
            <w:r w:rsidR="00227BBE" w:rsidRPr="00227BB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227BBE" w:rsidRPr="00227BB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Алтайского края</w:t>
            </w:r>
          </w:p>
        </w:tc>
      </w:tr>
      <w:tr w:rsidR="0024271E" w:rsidRPr="006A13D0" w14:paraId="6E7C56BF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09730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67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50B24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ПС35/6 «Трофимовская» №34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943D6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ВЛ-35кВ </w:t>
            </w:r>
            <w:r w:rsidR="008968A2">
              <w:rPr>
                <w:rFonts w:ascii="Times New Roman" w:eastAsia="Times New Roman" w:hAnsi="Times New Roman"/>
                <w:szCs w:val="24"/>
                <w:lang w:eastAsia="ru-RU"/>
              </w:rPr>
              <w:t>«</w:t>
            </w:r>
            <w:proofErr w:type="spellStart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БиКЗ</w:t>
            </w:r>
            <w:proofErr w:type="spellEnd"/>
            <w:r w:rsidR="008968A2">
              <w:rPr>
                <w:rFonts w:ascii="Times New Roman" w:eastAsia="Times New Roman" w:hAnsi="Times New Roman"/>
                <w:szCs w:val="24"/>
                <w:lang w:eastAsia="ru-RU"/>
              </w:rPr>
              <w:t>»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C47D4" w14:textId="77777777" w:rsidR="0024271E" w:rsidRPr="006A13D0" w:rsidRDefault="008968A2" w:rsidP="008968A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на</w:t>
            </w:r>
            <w:r w:rsidR="0024271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</w:t>
            </w:r>
            <w:r w:rsidR="0024271E" w:rsidRPr="006A13D0">
              <w:rPr>
                <w:rFonts w:ascii="Times New Roman" w:eastAsia="Times New Roman" w:hAnsi="Times New Roman"/>
                <w:szCs w:val="24"/>
                <w:lang w:eastAsia="ru-RU"/>
              </w:rPr>
              <w:t>онтакт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ах</w:t>
            </w:r>
            <w:r w:rsidR="0024271E"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присоединения</w:t>
            </w:r>
            <w:r w:rsidR="0024271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24271E" w:rsidRPr="006A13D0">
              <w:rPr>
                <w:rFonts w:ascii="Times New Roman" w:eastAsia="Times New Roman" w:hAnsi="Times New Roman"/>
                <w:szCs w:val="24"/>
                <w:lang w:eastAsia="ru-RU"/>
              </w:rPr>
              <w:t>шлейфов на опоре №4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ВЛ 35</w:t>
            </w:r>
            <w:r w:rsidR="0024271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="0024271E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="0024271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«</w:t>
            </w:r>
            <w:proofErr w:type="spellStart"/>
            <w:r w:rsidR="0024271E">
              <w:rPr>
                <w:rFonts w:ascii="Times New Roman" w:eastAsia="Times New Roman" w:hAnsi="Times New Roman"/>
                <w:szCs w:val="24"/>
                <w:lang w:eastAsia="ru-RU"/>
              </w:rPr>
              <w:t>БиКЗ</w:t>
            </w:r>
            <w:proofErr w:type="spellEnd"/>
            <w:r w:rsidR="0024271E">
              <w:rPr>
                <w:rFonts w:ascii="Times New Roman" w:eastAsia="Times New Roman" w:hAnsi="Times New Roman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</w:tr>
      <w:tr w:rsidR="0024271E" w:rsidRPr="006A13D0" w14:paraId="779073E2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8C936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68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BDEC7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ГПП-3 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E610A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ГПП-3 РУ-6кВ яч.12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DBA49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Болтовое соединение провода ВЛ 6кВ и аппаратного зажима проходного изолятора ГПП-3 ЗРУ 35 кВ</w:t>
            </w:r>
          </w:p>
        </w:tc>
      </w:tr>
      <w:tr w:rsidR="0024271E" w:rsidRPr="006A13D0" w14:paraId="701180D6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A9E7B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69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EDEC7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ПС-3 «ГПП-4»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54923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3C38B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Наконечники отходящей КЛ-6кВ в Яч.3</w:t>
            </w:r>
          </w:p>
        </w:tc>
      </w:tr>
      <w:tr w:rsidR="0024271E" w:rsidRPr="006A13D0" w14:paraId="00947FA5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88DAC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FEA1C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ПС-3 «ГПП-4»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4F9DB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Яч.17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21D8C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Наконечники отходящей КЛ-6кВ в Яч.17</w:t>
            </w:r>
          </w:p>
        </w:tc>
      </w:tr>
      <w:tr w:rsidR="0024271E" w:rsidRPr="006A13D0" w14:paraId="0339D59D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1931D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71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5A5E3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ПС-3 «ГПП-4»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9DF6A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Яч.18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CB933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Наконечники отходящей КЛ-6кВ в Яч.18</w:t>
            </w:r>
          </w:p>
        </w:tc>
      </w:tr>
      <w:tr w:rsidR="0024271E" w:rsidRPr="006A13D0" w14:paraId="7E6277B4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493B8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72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3CFB6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35/6 «Сосна» №6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4701B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 15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D805E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Наконечники отходящей КЛ-6кВ в Яч.15</w:t>
            </w:r>
          </w:p>
        </w:tc>
      </w:tr>
      <w:tr w:rsidR="0024271E" w:rsidRPr="006A13D0" w14:paraId="2822A9CC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72143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73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3DE56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35/6 «Сосна» №6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5384C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 47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D9826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Наконечники отходящей КЛ-6кВ в Яч.47</w:t>
            </w:r>
          </w:p>
        </w:tc>
      </w:tr>
      <w:tr w:rsidR="0024271E" w:rsidRPr="006A13D0" w14:paraId="5A8E1609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8AF3B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74626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35/6 «Сосна» №6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ADFDE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 66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B2D1A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Наконечники отходящей КЛ-6кВ в Яч.66</w:t>
            </w:r>
          </w:p>
        </w:tc>
      </w:tr>
      <w:tr w:rsidR="0024271E" w:rsidRPr="006A13D0" w14:paraId="1B65F523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03E13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75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A1A78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35/6 «Сосна» №6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656F2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 69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2445F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Наконечники отходящей КЛ-6кВ в Яч.69</w:t>
            </w:r>
          </w:p>
        </w:tc>
      </w:tr>
      <w:tr w:rsidR="0024271E" w:rsidRPr="006A13D0" w14:paraId="67B74CA3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A06AC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76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ECED9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220/110/35 кВ «Бийская»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236EC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РЩ-1 0,4 кВ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1B847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Болтовые соединения трансформаторов тока РЩ-1 с отходящей в сторону жилого дома КЛ 0,4 кВ</w:t>
            </w:r>
          </w:p>
        </w:tc>
      </w:tr>
      <w:tr w:rsidR="0024271E" w:rsidRPr="006A13D0" w14:paraId="596F20F8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4090A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77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BC030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35/10 «Оборонэнерго» №51/1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8DF82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351A0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На наконечниках отходящего кабеля</w:t>
            </w:r>
          </w:p>
        </w:tc>
      </w:tr>
      <w:tr w:rsidR="0024271E" w:rsidRPr="006A13D0" w14:paraId="7960E49F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0ACA1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78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B4A7F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35/6 ГПП-7 «Техобслуживание»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5B1D8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Яч.14 Л-7-14 КТП-551 Ф-2 РУ-0,4 кВ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47ECB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Контактное соединение на отходящих контактах рубильника в РУ-0,4 кВ Ф-2</w:t>
            </w:r>
          </w:p>
        </w:tc>
      </w:tr>
      <w:tr w:rsidR="0024271E" w:rsidRPr="006A13D0" w14:paraId="6D8A8FED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F8E6B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79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74CA7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35/6 ГПП-7 «Техобслуживание»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47BD5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Яч.18 Л-7-18 КТП-551 Ф-13 РУ-0,4 кВ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F7A0F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Контактное соединение на отходящих контактах рубильника в РУ-0,4 кВ Ф-13</w:t>
            </w:r>
          </w:p>
        </w:tc>
      </w:tr>
      <w:tr w:rsidR="0024271E" w:rsidRPr="006A13D0" w14:paraId="608027DB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06850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EB096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35/6 ГПП-7 «Техобслуживание»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93725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Яч.14 Л-7-14 КТП-551 Ф-4 РУ-0,4 кВ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55950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Контактное соединение на отходящих контактах рубильника в РУ-0,4 кВ Ф-4</w:t>
            </w:r>
          </w:p>
        </w:tc>
      </w:tr>
      <w:tr w:rsidR="0024271E" w:rsidRPr="006A13D0" w14:paraId="0CB220EA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5D593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81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F3A26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35/6 ГПП-7 «Техобслуживание»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6A42A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Яч.18 Л-7-18 КТП-551 Ф-15 РУ-0,4 кВ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4A95D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Контактное соединение на отходящих контактах рубильника в РУ-0,4 кВ Ф-15</w:t>
            </w:r>
          </w:p>
        </w:tc>
      </w:tr>
      <w:tr w:rsidR="0024271E" w:rsidRPr="006A13D0" w14:paraId="0837AB20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57977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82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19681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35/6 ГПП-7 «Техобслуживание»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7CF9E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Яч.14 Л-7-14 КТП-551 Ф-3 РУ-0,4 кВ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4CAE0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Контактное соединение на отходящих контактах рубильника в РУ-0,4 кВ Ф-3</w:t>
            </w:r>
          </w:p>
        </w:tc>
      </w:tr>
      <w:tr w:rsidR="0024271E" w:rsidRPr="006A13D0" w14:paraId="385A6A7E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CA37F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83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913CF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35/6 ГПП-7 «Техобслуживание»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9A96A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Яч.18 Л-7-18 КТП-551 Ф-16 РУ-0,4 кВ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530B4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Контактное соединение на отходящих контактах рубильника в РУ-0,4 кВ Ф-16</w:t>
            </w:r>
          </w:p>
        </w:tc>
      </w:tr>
      <w:tr w:rsidR="0024271E" w:rsidRPr="006A13D0" w14:paraId="13E424C1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43C69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84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E83C7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35/6 ГПП-7 «Техобслуживание»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2380B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Яч.14 Л-7-14 КТП-551 Ф-7 РУ-0,4 кВ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CD42B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Контактное соединение на отходящих контактах рубильника в РУ-0,4 кВ Ф-7</w:t>
            </w:r>
          </w:p>
        </w:tc>
      </w:tr>
      <w:tr w:rsidR="0024271E" w:rsidRPr="006A13D0" w14:paraId="36973494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2BD42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85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348D9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35/6 ГПП-7 «Техобслуживание»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E6554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Яч.18 Л-7-18 КТП-551 Ф-11 РУ-0,4 кВ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21FB5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Контактное соединение на отходящих контактах рубильника в РУ-0,4 кВ Ф-11</w:t>
            </w:r>
          </w:p>
        </w:tc>
      </w:tr>
      <w:tr w:rsidR="0024271E" w:rsidRPr="006A13D0" w14:paraId="704915EA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8D2BA" w14:textId="77777777" w:rsidR="0024271E" w:rsidRPr="006A13D0" w:rsidRDefault="00227BBE" w:rsidP="0022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Алтайский край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,</w:t>
            </w:r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Зональный район</w:t>
            </w:r>
          </w:p>
        </w:tc>
      </w:tr>
      <w:tr w:rsidR="0024271E" w:rsidRPr="006A13D0" w14:paraId="47CA1761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AA4E0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86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3EA62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ПС110/35/10 «Соколовская» №61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3969A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ВЛ №61-4 10 кВ оп.470/58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58C73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ВЛ №61-4 кВ, на контактных соединениях отходящих проводов линейного разъединителя опоры №1 ВЛ-10 кВ </w:t>
            </w:r>
          </w:p>
        </w:tc>
      </w:tr>
      <w:tr w:rsidR="0024271E" w:rsidRPr="006A13D0" w14:paraId="404A40B2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FCAF7" w14:textId="77777777" w:rsidR="0024271E" w:rsidRPr="00227BBE" w:rsidRDefault="00227BBE" w:rsidP="0022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с. </w:t>
            </w:r>
            <w:proofErr w:type="spellStart"/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Бочкари</w:t>
            </w:r>
            <w:proofErr w:type="spellEnd"/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="0024271E"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Целинн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ого района Алтайского края</w:t>
            </w:r>
            <w:r w:rsidR="0024271E"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</w:p>
        </w:tc>
      </w:tr>
      <w:tr w:rsidR="0024271E" w:rsidRPr="006A13D0" w14:paraId="6E01F2C3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0B3C5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87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D74DD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110/35/10 «Воеводская» №49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93C7F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ВЛ-35кВ ВО-322, опора №141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2916D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Зажимы на изоляторах от опоры №141</w:t>
            </w:r>
            <w:r w:rsidR="00D377D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ВЛ 35 кВ ВО-322</w:t>
            </w:r>
          </w:p>
        </w:tc>
      </w:tr>
      <w:tr w:rsidR="0024271E" w:rsidRPr="006A13D0" w14:paraId="1E212AD0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B1FD2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88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0943B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110/35/10 «Воеводская» №49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36636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 5 ВЛ-10кВ Л-49-5 опора №288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50A19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Зажимы на изоляторах от опоры </w:t>
            </w:r>
            <w:r w:rsidR="00D377DA">
              <w:rPr>
                <w:rFonts w:ascii="Times New Roman" w:eastAsia="Times New Roman" w:hAnsi="Times New Roman"/>
                <w:szCs w:val="24"/>
                <w:lang w:eastAsia="ru-RU"/>
              </w:rPr>
              <w:t>№288 ВЛ-10 кВ Л-49-5</w:t>
            </w:r>
          </w:p>
        </w:tc>
      </w:tr>
      <w:tr w:rsidR="0024271E" w:rsidRPr="006A13D0" w14:paraId="307A5442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43D35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89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D1DAD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110/35/10 «Воеводская» №49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866C4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Яч.5 ВЛ-10кВ Л-49-5 опора №500/281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B3CD9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Зажимы на изоляторах от опоры </w:t>
            </w:r>
            <w:r w:rsidR="00D377DA">
              <w:rPr>
                <w:rFonts w:ascii="Times New Roman" w:eastAsia="Times New Roman" w:hAnsi="Times New Roman"/>
                <w:szCs w:val="24"/>
                <w:lang w:eastAsia="ru-RU"/>
              </w:rPr>
              <w:t>№500/281 ВЛ-10 кВ Л-49-5</w:t>
            </w:r>
          </w:p>
        </w:tc>
      </w:tr>
      <w:tr w:rsidR="0024271E" w:rsidRPr="006A13D0" w14:paraId="5C425AFB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F3287" w14:textId="5A28B79A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Яровое</w:t>
            </w:r>
            <w:r w:rsidR="001B3F3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, с.</w:t>
            </w:r>
            <w:r w:rsidR="00F54E2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="001B3F3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Куатовка</w:t>
            </w:r>
            <w:proofErr w:type="spellEnd"/>
            <w:r w:rsidR="00F54E2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(</w:t>
            </w:r>
            <w:proofErr w:type="spellStart"/>
            <w:r w:rsidR="00F54E2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г.Славгород</w:t>
            </w:r>
            <w:proofErr w:type="spellEnd"/>
            <w:r w:rsidR="00F54E2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)</w:t>
            </w:r>
            <w:r w:rsidR="00227BBE" w:rsidRPr="00227BB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227BBE" w:rsidRPr="00227BB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Алтайского края</w:t>
            </w:r>
          </w:p>
        </w:tc>
      </w:tr>
      <w:tr w:rsidR="0024271E" w:rsidRPr="006A13D0" w14:paraId="1A462626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92546" w14:textId="77777777" w:rsidR="0024271E" w:rsidRPr="006A13D0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7E352" w14:textId="77777777" w:rsidR="0024271E" w:rsidRPr="006A13D0" w:rsidRDefault="00D40EF2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 110/10 кВ №2 «Славгородская», ВЛ-110 кВ КС-115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8820E" w14:textId="77777777" w:rsidR="0024271E" w:rsidRPr="00804E45" w:rsidRDefault="00804E45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ЗРУ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-110 </w:t>
            </w:r>
            <w:r>
              <w:rPr>
                <w:rFonts w:ascii="Times New Roman" w:eastAsia="Times New Roman" w:hAnsi="Times New Roman"/>
                <w:lang w:eastAsia="ru-RU"/>
              </w:rPr>
              <w:t>кВ РТП-110/6 кВ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20E94" w14:textId="77777777" w:rsidR="0024271E" w:rsidRPr="00804E45" w:rsidRDefault="0024271E" w:rsidP="00804E4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 </w:t>
            </w:r>
            <w:r w:rsidR="00804E45">
              <w:rPr>
                <w:rFonts w:ascii="Times New Roman" w:eastAsia="Times New Roman" w:hAnsi="Times New Roman"/>
                <w:szCs w:val="24"/>
                <w:lang w:eastAsia="ru-RU"/>
              </w:rPr>
              <w:t>болтовых зажимах проходных изоляторов ввода 110 кВ ЗРУ</w:t>
            </w:r>
            <w:r w:rsidR="00804E45" w:rsidRPr="00804E45">
              <w:rPr>
                <w:rFonts w:ascii="Times New Roman" w:eastAsia="Times New Roman" w:hAnsi="Times New Roman"/>
                <w:szCs w:val="24"/>
                <w:lang w:eastAsia="ru-RU"/>
              </w:rPr>
              <w:t>-110</w:t>
            </w:r>
            <w:r w:rsidR="00804E4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кВ РТП-110/6</w:t>
            </w:r>
          </w:p>
        </w:tc>
      </w:tr>
      <w:tr w:rsidR="00804E45" w:rsidRPr="006A13D0" w14:paraId="65ECBC93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2463E" w14:textId="77777777" w:rsidR="00804E45" w:rsidRPr="006A13D0" w:rsidRDefault="00804E45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91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D621B" w14:textId="77777777" w:rsidR="00804E45" w:rsidRPr="006A13D0" w:rsidRDefault="00804E45" w:rsidP="00804E4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 110/10 кВ №2 «Славгородская», ВЛ-110 кВ КС-116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99EBE" w14:textId="77777777" w:rsidR="00804E45" w:rsidRPr="00804E45" w:rsidRDefault="00804E45" w:rsidP="002B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ЗРУ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-110 </w:t>
            </w:r>
            <w:r>
              <w:rPr>
                <w:rFonts w:ascii="Times New Roman" w:eastAsia="Times New Roman" w:hAnsi="Times New Roman"/>
                <w:lang w:eastAsia="ru-RU"/>
              </w:rPr>
              <w:t>кВ РТП-110/6 кВ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BBF75" w14:textId="77777777" w:rsidR="00804E45" w:rsidRPr="00804E45" w:rsidRDefault="00804E45" w:rsidP="002B71F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болтовых зажимах проходных изоляторов ввода 110 кВ ЗРУ</w:t>
            </w:r>
            <w:r w:rsidRPr="00804E45">
              <w:rPr>
                <w:rFonts w:ascii="Times New Roman" w:eastAsia="Times New Roman" w:hAnsi="Times New Roman"/>
                <w:szCs w:val="24"/>
                <w:lang w:eastAsia="ru-RU"/>
              </w:rPr>
              <w:t>-110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кВ РТП-110/6</w:t>
            </w:r>
          </w:p>
        </w:tc>
      </w:tr>
      <w:tr w:rsidR="0024271E" w:rsidRPr="006A13D0" w14:paraId="7D8EB36B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B41C6" w14:textId="77777777" w:rsidR="0024271E" w:rsidRPr="006A13D0" w:rsidRDefault="00804E45" w:rsidP="0080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92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711C3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ТЭЦ-1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12E99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ТЭЦ-1</w:t>
            </w:r>
            <w:proofErr w:type="gramEnd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ГРУ6кВ секция шин 1 очереди Яч.5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5655F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На наконечниках кабельной линии 6кВ</w:t>
            </w:r>
          </w:p>
        </w:tc>
      </w:tr>
      <w:tr w:rsidR="0024271E" w:rsidRPr="006A13D0" w14:paraId="13DB164A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5FBC4" w14:textId="77777777" w:rsidR="0024271E" w:rsidRPr="006A13D0" w:rsidRDefault="00804E45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93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87D9F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ТЭЦ-1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81A6B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ТЭЦ-1</w:t>
            </w:r>
            <w:proofErr w:type="gramEnd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ГРУ6кВ секция шин 1 очереди Яч.13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A7D06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На наконечниках кабельной линии 6кВ</w:t>
            </w:r>
          </w:p>
        </w:tc>
      </w:tr>
      <w:tr w:rsidR="0024271E" w:rsidRPr="006A13D0" w14:paraId="23E94407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2D6D2" w14:textId="77777777" w:rsidR="0024271E" w:rsidRPr="006A13D0" w:rsidRDefault="00804E45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80A22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ТЭЦ-1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99E02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ТЭЦ-1</w:t>
            </w:r>
            <w:proofErr w:type="gramEnd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ГРУ6кВ секция шин 1 очереди Яч.3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F7C88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На наконечниках кабельной линии 6кВ</w:t>
            </w:r>
          </w:p>
        </w:tc>
      </w:tr>
      <w:tr w:rsidR="0024271E" w:rsidRPr="006A13D0" w14:paraId="2F49F15A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3731F" w14:textId="77777777" w:rsidR="0024271E" w:rsidRPr="006A13D0" w:rsidRDefault="00804E45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95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4370B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ТЭЦ-1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05F1C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ТЭЦ-1</w:t>
            </w:r>
            <w:proofErr w:type="gramEnd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ГРУ6кВ секция шин 2 очереди Яч.2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DA544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На наконечниках кабельной линии 6кВ</w:t>
            </w:r>
          </w:p>
        </w:tc>
      </w:tr>
      <w:tr w:rsidR="0024271E" w:rsidRPr="006A13D0" w14:paraId="46BA5D6A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CE6C2" w14:textId="77777777" w:rsidR="0024271E" w:rsidRPr="006A13D0" w:rsidRDefault="00804E45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96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D6AE1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ТЭЦ-1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A21BE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ТЭЦ-1</w:t>
            </w:r>
            <w:proofErr w:type="gramEnd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ГРУ6кВ секция шин 2 очереди Яч.8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D2DFF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На наконечниках кабельной линии 6кВ</w:t>
            </w:r>
          </w:p>
        </w:tc>
      </w:tr>
      <w:tr w:rsidR="0024271E" w:rsidRPr="006A13D0" w14:paraId="60011F29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E73D0" w14:textId="77777777" w:rsidR="0024271E" w:rsidRPr="006A13D0" w:rsidRDefault="00804E45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97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DD744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ТЭЦ-1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82A56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ТЭЦ-1</w:t>
            </w:r>
            <w:proofErr w:type="gramEnd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ГРУ6кВ секция шин 2 очереди Яч.26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D0EE5" w14:textId="77777777" w:rsidR="0024271E" w:rsidRPr="006A13D0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На наконечниках кабельной линии 6кВ</w:t>
            </w:r>
          </w:p>
        </w:tc>
      </w:tr>
      <w:tr w:rsidR="0024271E" w:rsidRPr="006A13D0" w14:paraId="1C788D94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55C09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г.</w:t>
            </w:r>
            <w:r w:rsidR="00804E45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Заринск</w:t>
            </w:r>
            <w:r w:rsidR="00227BBE" w:rsidRPr="00227BB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227BBE" w:rsidRPr="00227BB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Алтайского края</w:t>
            </w:r>
          </w:p>
        </w:tc>
      </w:tr>
      <w:tr w:rsidR="0024271E" w:rsidRPr="006A13D0" w14:paraId="616EA9D1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C251B" w14:textId="77777777" w:rsidR="0024271E" w:rsidRPr="006A13D0" w:rsidRDefault="000B5EFC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98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85B72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ГРУ-ТЭЦ ОАО «Алтай-Кокс»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8E7B4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Секция 3ШЛ, ячейка №110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D9C36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Наконечники отходящей от ячейки ГРУ-6кВ кабельной линии 6 кВ.</w:t>
            </w:r>
          </w:p>
        </w:tc>
      </w:tr>
      <w:tr w:rsidR="0024271E" w:rsidRPr="006A13D0" w14:paraId="0D6199AB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5ADD6" w14:textId="77777777" w:rsidR="0024271E" w:rsidRPr="006A13D0" w:rsidRDefault="000B5EFC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99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ACEB2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ГРУ-ТЭЦ ОАО «Алтай-Кокс»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8687F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Секция 4ШЛ, ячейка №204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D7DD8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Наконечники отходящей от ячейки ГРУ-6кВ кабельной линии 6 кВ.</w:t>
            </w:r>
          </w:p>
        </w:tc>
      </w:tr>
      <w:tr w:rsidR="0024271E" w:rsidRPr="006A13D0" w14:paraId="3B6E1093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0F28F" w14:textId="77777777" w:rsidR="0024271E" w:rsidRPr="006A13D0" w:rsidRDefault="000B5EFC" w:rsidP="000B5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6560D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ГРУ-ТЭЦ ОАО «Алтай-Кокс»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02589" w14:textId="77777777" w:rsidR="0024271E" w:rsidRPr="006A13D0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Секция 8ШЛ, ячейка №210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CD96D" w14:textId="77777777" w:rsidR="0024271E" w:rsidRPr="006A13D0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Наконечники отходящей от ячейки ГРУ-6кВ кабельной линии 6 кВ.</w:t>
            </w:r>
          </w:p>
        </w:tc>
      </w:tr>
      <w:tr w:rsidR="005547F1" w:rsidRPr="006A13D0" w14:paraId="009BBB1A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EB96A" w14:textId="77777777" w:rsidR="005547F1" w:rsidRPr="006A13D0" w:rsidRDefault="005547F1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г.</w:t>
            </w:r>
            <w:r w:rsidR="00227BB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Новоалтайск</w:t>
            </w:r>
            <w:r w:rsidR="00227BBE" w:rsidRPr="00227BB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227BBE" w:rsidRPr="00227BB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Алтайского края</w:t>
            </w:r>
          </w:p>
        </w:tc>
      </w:tr>
      <w:tr w:rsidR="005547F1" w:rsidRPr="006A13D0" w14:paraId="19E2A557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592A2" w14:textId="77777777" w:rsidR="005547F1" w:rsidRDefault="0039413D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101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747EA" w14:textId="77777777" w:rsidR="005547F1" w:rsidRPr="006A13D0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 «Тяговая» 110/27,5/10 кВ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EB326" w14:textId="77777777" w:rsidR="005547F1" w:rsidRPr="00834159" w:rsidRDefault="005547F1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РП-3, секция Т-1, Ф-15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B9C29" w14:textId="77777777" w:rsidR="005547F1" w:rsidRPr="006A13D0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Нижние контакты РВз-10 в РУ-10кВ ф.-15 РП-3 (секция Т-1)</w:t>
            </w:r>
          </w:p>
        </w:tc>
      </w:tr>
      <w:tr w:rsidR="005547F1" w:rsidRPr="006A13D0" w14:paraId="349B43CA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DC948" w14:textId="77777777" w:rsidR="005547F1" w:rsidRDefault="0039413D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102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F9E5C" w14:textId="77777777" w:rsidR="005547F1" w:rsidRPr="00C2417C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 «Тяговая» 110/27,5/10 кВ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AE2AD" w14:textId="77777777" w:rsidR="005547F1" w:rsidRPr="006A13D0" w:rsidRDefault="005547F1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РП-3, секция Т-2, Ф-16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6C39D" w14:textId="77777777" w:rsidR="005547F1" w:rsidRPr="006A13D0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Нижние контакты РВз-10 в РУ-10кВ ф.-16 РП-3 (секция Т-2)</w:t>
            </w:r>
          </w:p>
        </w:tc>
      </w:tr>
      <w:tr w:rsidR="005547F1" w:rsidRPr="006A13D0" w14:paraId="6D1C6C3D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469A2" w14:textId="77777777" w:rsidR="005547F1" w:rsidRDefault="0039413D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103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5501B" w14:textId="77777777" w:rsidR="005547F1" w:rsidRPr="00E53F9F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ГПП АВЗ 35/6 кВ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EF700" w14:textId="77777777" w:rsidR="005547F1" w:rsidRPr="00E53F9F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   ТП-91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670A7" w14:textId="77777777" w:rsidR="005547F1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Наконечник питающего кабеля в РУ-6 В ТП-162</w:t>
            </w:r>
          </w:p>
        </w:tc>
      </w:tr>
      <w:tr w:rsidR="005547F1" w:rsidRPr="006A13D0" w14:paraId="28D4A0CF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15B7D" w14:textId="77777777" w:rsidR="005547F1" w:rsidRDefault="0039413D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104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FCA03" w14:textId="77777777" w:rsidR="005547F1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 «Тяговая» 110/27,5/10 кВ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5BBD1" w14:textId="77777777" w:rsidR="005547F1" w:rsidRDefault="005547F1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ГКТП-17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31BF8" w14:textId="77777777" w:rsidR="005547F1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Наконечник отходящей КЛ в РУ-10 кВ Ф-1 ГКТП-17</w:t>
            </w:r>
          </w:p>
        </w:tc>
      </w:tr>
      <w:tr w:rsidR="005547F1" w:rsidRPr="006A13D0" w14:paraId="51A7CF07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9E305" w14:textId="77777777" w:rsidR="005547F1" w:rsidRDefault="0039413D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105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6E4AC" w14:textId="77777777" w:rsidR="005547F1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 «Тяговая» 110/27,5/10 кВ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F7A9E" w14:textId="77777777" w:rsidR="005547F1" w:rsidRDefault="005547F1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ТП-143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FE95A" w14:textId="77777777" w:rsidR="005547F1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Наконечник отходящей КЛ в РУ-10 кВ Ф-6 ТП-143 (секция Т-2)</w:t>
            </w:r>
          </w:p>
        </w:tc>
      </w:tr>
      <w:tr w:rsidR="005547F1" w:rsidRPr="006A13D0" w14:paraId="09F63E89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E1544" w14:textId="77777777" w:rsidR="005547F1" w:rsidRDefault="0039413D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106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29463" w14:textId="77777777" w:rsidR="005547F1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 «Тяговая» 110/27,5/10 кВ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38D21" w14:textId="77777777" w:rsidR="005547F1" w:rsidRDefault="005547F1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ТП-102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A0BDF" w14:textId="77777777" w:rsidR="005547F1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53F9F">
              <w:rPr>
                <w:rFonts w:ascii="Times New Roman" w:eastAsia="Times New Roman" w:hAnsi="Times New Roman"/>
                <w:szCs w:val="24"/>
                <w:lang w:eastAsia="ru-RU"/>
              </w:rPr>
              <w:t>Наконе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чник питающей КЛ в РУ-10 кВ</w:t>
            </w:r>
            <w:r w:rsidRPr="00E53F9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ТП-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119</w:t>
            </w:r>
          </w:p>
        </w:tc>
      </w:tr>
      <w:tr w:rsidR="005547F1" w:rsidRPr="006A13D0" w14:paraId="53FC4F77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9BD0D" w14:textId="77777777" w:rsidR="005547F1" w:rsidRDefault="0039413D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107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666CD" w14:textId="77777777" w:rsidR="005547F1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ГПП АВЗ 35/6 кВ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2A077" w14:textId="77777777" w:rsidR="005547F1" w:rsidRDefault="005547F1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РП-1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2AE79" w14:textId="77777777" w:rsidR="005547F1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Наконечники питающих кабелей в РУ-6 кВ яч.4 ТП-33 (секция Т-2) от РП-1 яч.12</w:t>
            </w:r>
          </w:p>
        </w:tc>
      </w:tr>
      <w:tr w:rsidR="005547F1" w:rsidRPr="006A13D0" w14:paraId="753F5DD0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17D92" w14:textId="77777777" w:rsidR="005547F1" w:rsidRDefault="0039413D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108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B0EC0" w14:textId="77777777" w:rsidR="005547F1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ПС-29 «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Новоалтайская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1A4E2" w14:textId="77777777" w:rsidR="005547F1" w:rsidRDefault="005547F1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Яч.22, Л-29-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22 ,ТП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-174, (секция Т-1), ф.2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F305E" w14:textId="77777777" w:rsidR="005547F1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Нижние контакты рубильника в РУ-0,4 кВ ф.-2 ТП-174 (секция Т-1)</w:t>
            </w:r>
          </w:p>
        </w:tc>
      </w:tr>
      <w:tr w:rsidR="005547F1" w:rsidRPr="006A13D0" w14:paraId="3E325A25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EE256" w14:textId="77777777" w:rsidR="005547F1" w:rsidRDefault="0039413D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109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DB4C4" w14:textId="77777777" w:rsidR="005547F1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ПС-29 «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Новоалтайская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C8D88" w14:textId="77777777" w:rsidR="005547F1" w:rsidRDefault="005547F1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Яч.51, Л-29-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51 ,ТП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-174, (секция Т-2), ф.10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E7B70" w14:textId="77777777" w:rsidR="005547F1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Нижние контакты рубильника в РУ-0,4 кВ ф.-10 ТП-174 (секция Т-2)</w:t>
            </w:r>
          </w:p>
        </w:tc>
      </w:tr>
      <w:tr w:rsidR="005547F1" w:rsidRPr="006A13D0" w14:paraId="1C82A13A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90AD8" w14:textId="77777777" w:rsidR="005547F1" w:rsidRDefault="0039413D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1CC4C" w14:textId="77777777" w:rsidR="005547F1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ГПП ЖБИ 35/6 кВ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7528E" w14:textId="77777777" w:rsidR="005547F1" w:rsidRDefault="005547F1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ГКТП - 96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6EE59" w14:textId="77777777" w:rsidR="005547F1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Опора №12 ВЛ-6 кВ от ГКТП-96</w:t>
            </w:r>
          </w:p>
        </w:tc>
      </w:tr>
      <w:tr w:rsidR="005547F1" w:rsidRPr="006A13D0" w14:paraId="15C434A4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00031" w14:textId="77777777" w:rsidR="005547F1" w:rsidRPr="006A13D0" w:rsidRDefault="005547F1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ДНТ Соколенко (в 550 м на север от с.</w:t>
            </w:r>
            <w:r w:rsidR="00227BB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Фирсово)</w:t>
            </w:r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Первомайский район</w:t>
            </w:r>
          </w:p>
        </w:tc>
      </w:tr>
      <w:tr w:rsidR="005547F1" w:rsidRPr="006A13D0" w14:paraId="69C32770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42D14" w14:textId="77777777" w:rsidR="005547F1" w:rsidRPr="006A13D0" w:rsidRDefault="0039413D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111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22644" w14:textId="77777777" w:rsidR="005547F1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35/10 «</w:t>
            </w:r>
            <w:proofErr w:type="spellStart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Санниковская</w:t>
            </w:r>
            <w:proofErr w:type="spellEnd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» </w:t>
            </w:r>
          </w:p>
          <w:p w14:paraId="27E2DBEA" w14:textId="77777777" w:rsidR="005547F1" w:rsidRPr="006A13D0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№ 35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B7859" w14:textId="77777777" w:rsidR="005547F1" w:rsidRPr="006A13D0" w:rsidRDefault="005547F1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ВЛ-10 кВ Л 35-13, опора 78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4CE17" w14:textId="77777777" w:rsidR="005547F1" w:rsidRPr="006A13D0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Зажимы наконечников на опоре №78 ВЛ-10 кВ Л 35-13</w:t>
            </w:r>
          </w:p>
        </w:tc>
      </w:tr>
      <w:tr w:rsidR="005547F1" w:rsidRPr="006A13D0" w14:paraId="14D8447B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CE0C8" w14:textId="77777777" w:rsidR="005547F1" w:rsidRPr="00227BBE" w:rsidRDefault="005547F1" w:rsidP="0022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BBE">
              <w:rPr>
                <w:rFonts w:ascii="Times New Roman" w:eastAsia="Times New Roman" w:hAnsi="Times New Roman"/>
                <w:b/>
                <w:lang w:eastAsia="ru-RU"/>
              </w:rPr>
              <w:t>п.</w:t>
            </w:r>
            <w:r w:rsidR="00227BBE" w:rsidRPr="00227BBE">
              <w:rPr>
                <w:rFonts w:ascii="Times New Roman" w:eastAsia="Times New Roman" w:hAnsi="Times New Roman"/>
                <w:b/>
                <w:lang w:eastAsia="ru-RU"/>
              </w:rPr>
              <w:t xml:space="preserve"> Чуйский</w:t>
            </w:r>
            <w:r w:rsidRPr="00227BBE">
              <w:rPr>
                <w:rFonts w:ascii="Times New Roman" w:eastAsia="Times New Roman" w:hAnsi="Times New Roman"/>
                <w:b/>
                <w:lang w:eastAsia="ru-RU"/>
              </w:rPr>
              <w:t xml:space="preserve"> Бийск</w:t>
            </w:r>
            <w:r w:rsidR="00227BBE" w:rsidRPr="00227BBE">
              <w:rPr>
                <w:rFonts w:ascii="Times New Roman" w:eastAsia="Times New Roman" w:hAnsi="Times New Roman"/>
                <w:b/>
                <w:lang w:eastAsia="ru-RU"/>
              </w:rPr>
              <w:t>ого</w:t>
            </w:r>
            <w:r w:rsidRPr="00227BBE">
              <w:rPr>
                <w:rFonts w:ascii="Times New Roman" w:eastAsia="Times New Roman" w:hAnsi="Times New Roman"/>
                <w:b/>
                <w:lang w:eastAsia="ru-RU"/>
              </w:rPr>
              <w:t xml:space="preserve"> район</w:t>
            </w:r>
            <w:r w:rsidR="00227BBE" w:rsidRPr="00227BBE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</w:p>
        </w:tc>
      </w:tr>
      <w:tr w:rsidR="005547F1" w:rsidRPr="006A13D0" w14:paraId="6669897E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7E4D8" w14:textId="77777777" w:rsidR="005547F1" w:rsidRDefault="0039413D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112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31B38" w14:textId="77777777" w:rsidR="005547F1" w:rsidRPr="006A13D0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ПС-92 «ДСФ» 35/6 кВ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80AA3" w14:textId="77777777" w:rsidR="005547F1" w:rsidRPr="006A13D0" w:rsidRDefault="005547F1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ч.1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CDA24" w14:textId="77777777" w:rsidR="005547F1" w:rsidRPr="006A13D0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Зажимы проходных изоляторов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Яч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. №1 РУ-6 кВ </w:t>
            </w:r>
          </w:p>
        </w:tc>
      </w:tr>
      <w:tr w:rsidR="005547F1" w:rsidRPr="006A13D0" w14:paraId="37886086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C8E9F" w14:textId="77777777" w:rsidR="005547F1" w:rsidRPr="00227BBE" w:rsidRDefault="005547F1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BBE">
              <w:rPr>
                <w:rFonts w:ascii="Times New Roman" w:eastAsia="Times New Roman" w:hAnsi="Times New Roman"/>
                <w:b/>
                <w:lang w:eastAsia="ru-RU"/>
              </w:rPr>
              <w:t>г. Бийск, микрорайон «Зелёный клин»</w:t>
            </w:r>
          </w:p>
        </w:tc>
      </w:tr>
      <w:tr w:rsidR="005547F1" w:rsidRPr="006A13D0" w14:paraId="15A55BD5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BCAC7" w14:textId="77777777" w:rsidR="005547F1" w:rsidRDefault="0039413D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113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EDC74" w14:textId="77777777" w:rsidR="005547F1" w:rsidRPr="006A13D0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ПС-110/10 кВ «Зелёный клин» №10,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яч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. №39, 2 секция шин РУ-10 кВ 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C35C4" w14:textId="77777777" w:rsidR="005547F1" w:rsidRPr="006A13D0" w:rsidRDefault="005547F1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Яч.3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7820E" w14:textId="77777777" w:rsidR="005547F1" w:rsidRPr="006A13D0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Наконечники отходящего кабеля 10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от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яч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. №39, 2 секция шин РУ-10 кВ</w:t>
            </w:r>
          </w:p>
        </w:tc>
      </w:tr>
      <w:tr w:rsidR="00D71732" w:rsidRPr="006A13D0" w14:paraId="14B49B62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0C0E4" w14:textId="77777777" w:rsidR="00D71732" w:rsidRPr="006A13D0" w:rsidRDefault="00D71732" w:rsidP="00D71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. Таунхаус</w:t>
            </w:r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г. Барнаула</w:t>
            </w:r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227BB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Алтайского края</w:t>
            </w:r>
          </w:p>
        </w:tc>
      </w:tr>
      <w:tr w:rsidR="00D71732" w:rsidRPr="006A13D0" w14:paraId="68D06DCB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9CD0D" w14:textId="77777777" w:rsidR="00D71732" w:rsidRDefault="0039413D" w:rsidP="00D71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C4C61" w14:textId="77777777" w:rsidR="00D71732" w:rsidRPr="006A13D0" w:rsidRDefault="00D71732" w:rsidP="00D7173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ПС35/6 «Краевая больница» №14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, </w:t>
            </w:r>
            <w:r w:rsidRPr="00D71732">
              <w:rPr>
                <w:rFonts w:ascii="Times New Roman" w:eastAsia="Times New Roman" w:hAnsi="Times New Roman"/>
                <w:szCs w:val="24"/>
                <w:lang w:eastAsia="ru-RU"/>
              </w:rPr>
              <w:t>ПС 35/6 кВ № 21 "1-й подъем"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B0B5D" w14:textId="77777777" w:rsidR="00D71732" w:rsidRPr="006A13D0" w:rsidRDefault="00D71732" w:rsidP="00D71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ТП-30-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6/0,4 кВ Ф №</w:t>
            </w:r>
            <w:r w:rsidR="00AF630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, 2, 6, 8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FDEBA" w14:textId="77777777" w:rsidR="00D71732" w:rsidRPr="006A13D0" w:rsidRDefault="00D71732" w:rsidP="00D7173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Наконечники отходящих кабельных линий</w:t>
            </w:r>
          </w:p>
        </w:tc>
      </w:tr>
      <w:tr w:rsidR="00AF6302" w:rsidRPr="006A13D0" w14:paraId="42066A9E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0F810" w14:textId="77777777" w:rsidR="00AF6302" w:rsidRDefault="0039413D" w:rsidP="00AF6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115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94631" w14:textId="77777777" w:rsidR="00AF6302" w:rsidRPr="006A13D0" w:rsidRDefault="00AF6302" w:rsidP="00AF630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ПС35/6 «Краевая больница» №14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, </w:t>
            </w:r>
            <w:r w:rsidRPr="00D71732">
              <w:rPr>
                <w:rFonts w:ascii="Times New Roman" w:eastAsia="Times New Roman" w:hAnsi="Times New Roman"/>
                <w:szCs w:val="24"/>
                <w:lang w:eastAsia="ru-RU"/>
              </w:rPr>
              <w:t>ПС 35/6 кВ № 21 "1-й подъем"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6B17A" w14:textId="77777777" w:rsidR="00AF6302" w:rsidRPr="006A13D0" w:rsidRDefault="00AF6302" w:rsidP="00AF6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ТП-30-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6/0,4 кВ Ф №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9, 10, 12, 14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34978" w14:textId="77777777" w:rsidR="00AF6302" w:rsidRDefault="00AF6302" w:rsidP="00AF630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Наконечники отходящих кабельных линий</w:t>
            </w:r>
          </w:p>
        </w:tc>
      </w:tr>
      <w:tr w:rsidR="00AF6302" w:rsidRPr="006A13D0" w14:paraId="6B027CED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50A24" w14:textId="77777777" w:rsidR="00AF6302" w:rsidRDefault="0039413D" w:rsidP="00AF6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116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2B949" w14:textId="77777777" w:rsidR="00AF6302" w:rsidRPr="006A13D0" w:rsidRDefault="00AF6302" w:rsidP="00AF630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ПС35/6 «Краевая больница» №14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, </w:t>
            </w:r>
            <w:r w:rsidRPr="00D71732">
              <w:rPr>
                <w:rFonts w:ascii="Times New Roman" w:eastAsia="Times New Roman" w:hAnsi="Times New Roman"/>
                <w:szCs w:val="24"/>
                <w:lang w:eastAsia="ru-RU"/>
              </w:rPr>
              <w:t>ПС 35/6 кВ № 21 "1-й подъем"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ACD76" w14:textId="77777777" w:rsidR="00AF6302" w:rsidRPr="006A13D0" w:rsidRDefault="00AF6302" w:rsidP="00AF6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РП-30, РУ-0,4 кВ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8D43A" w14:textId="77777777" w:rsidR="00AF6302" w:rsidRDefault="00AF6302" w:rsidP="00AF630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Наконечники отходящего кабеля</w:t>
            </w:r>
          </w:p>
        </w:tc>
      </w:tr>
      <w:tr w:rsidR="007658D5" w:rsidRPr="006A13D0" w14:paraId="092C8136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F715A" w14:textId="77777777" w:rsidR="007658D5" w:rsidRDefault="007658D5" w:rsidP="00765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Новый</w:t>
            </w:r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Первомайск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ого района</w:t>
            </w:r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Алтайск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ого края</w:t>
            </w:r>
          </w:p>
        </w:tc>
      </w:tr>
      <w:tr w:rsidR="007658D5" w:rsidRPr="006A13D0" w14:paraId="1F0B1C32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59D3B" w14:textId="77777777" w:rsidR="007658D5" w:rsidRDefault="0039413D" w:rsidP="00765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117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DA524" w14:textId="77777777" w:rsidR="007658D5" w:rsidRDefault="007658D5" w:rsidP="007658D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35/10 «</w:t>
            </w:r>
            <w:proofErr w:type="spellStart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Санниковская</w:t>
            </w:r>
            <w:proofErr w:type="spellEnd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» </w:t>
            </w:r>
          </w:p>
          <w:p w14:paraId="41C54592" w14:textId="77777777" w:rsidR="007658D5" w:rsidRPr="006A13D0" w:rsidRDefault="007658D5" w:rsidP="007658D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№ 35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AD6AB" w14:textId="77777777" w:rsidR="007658D5" w:rsidRPr="006A13D0" w:rsidRDefault="007658D5" w:rsidP="00765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ВЛ-10 кВ Л 35-16, опора 45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A35C9" w14:textId="77777777" w:rsidR="007658D5" w:rsidRDefault="007658D5" w:rsidP="007658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Зажимы присоединения на опоре №45 ВЛ-10 кВ </w:t>
            </w:r>
          </w:p>
          <w:p w14:paraId="684E4DCA" w14:textId="77777777" w:rsidR="007658D5" w:rsidRDefault="007658D5" w:rsidP="007658D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Л 35-16</w:t>
            </w:r>
          </w:p>
        </w:tc>
      </w:tr>
      <w:tr w:rsidR="007658D5" w:rsidRPr="006A13D0" w14:paraId="6A8792D5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56D87" w14:textId="77777777" w:rsidR="007658D5" w:rsidRDefault="007658D5" w:rsidP="00765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Яровое</w:t>
            </w:r>
            <w:r w:rsidRPr="00227BB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27BB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Алтайского края</w:t>
            </w:r>
          </w:p>
        </w:tc>
      </w:tr>
      <w:tr w:rsidR="007658D5" w:rsidRPr="006A13D0" w14:paraId="1A118E02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8D775" w14:textId="77777777" w:rsidR="007658D5" w:rsidRDefault="0039413D" w:rsidP="00765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118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E9ACA" w14:textId="77777777" w:rsidR="007658D5" w:rsidRPr="006A13D0" w:rsidRDefault="007658D5" w:rsidP="007658D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ТЭЦ-1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517D1" w14:textId="77777777" w:rsidR="007658D5" w:rsidRPr="006A13D0" w:rsidRDefault="007658D5" w:rsidP="00765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ТЭЦ-1</w:t>
            </w:r>
            <w:proofErr w:type="gramEnd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ГРУ6кВ секция шин 1 очереди Яч.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F7E00" w14:textId="77777777" w:rsidR="007658D5" w:rsidRPr="006A13D0" w:rsidRDefault="007658D5" w:rsidP="007658D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На наконечниках кабельной линии 6кВ</w:t>
            </w:r>
          </w:p>
        </w:tc>
      </w:tr>
      <w:tr w:rsidR="007658D5" w:rsidRPr="006A13D0" w14:paraId="5D1E9F50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1AB8F" w14:textId="77777777" w:rsidR="007658D5" w:rsidRDefault="0039413D" w:rsidP="00765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119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F55B4" w14:textId="77777777" w:rsidR="007658D5" w:rsidRPr="006A13D0" w:rsidRDefault="007658D5" w:rsidP="007658D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ТЭЦ-1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7C28A" w14:textId="77777777" w:rsidR="007658D5" w:rsidRPr="006A13D0" w:rsidRDefault="007658D5" w:rsidP="00765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ТЭЦ-1</w:t>
            </w:r>
            <w:proofErr w:type="gramEnd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ГРУ6кВ секция шин 1 очереди Яч.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16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F1467" w14:textId="77777777" w:rsidR="007658D5" w:rsidRPr="006A13D0" w:rsidRDefault="007658D5" w:rsidP="007658D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На наконечниках кабельной линии 6кВ</w:t>
            </w:r>
          </w:p>
        </w:tc>
      </w:tr>
      <w:tr w:rsidR="000720DD" w:rsidRPr="006A13D0" w14:paraId="7FA2DF57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2AF7A" w14:textId="77777777" w:rsidR="000720DD" w:rsidRDefault="0090415F" w:rsidP="00072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ул. Промышленная, </w:t>
            </w:r>
            <w:r w:rsidR="000720DD"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г.</w:t>
            </w:r>
            <w:r w:rsidR="000720D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="000720DD" w:rsidRPr="006A13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Заринск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,</w:t>
            </w:r>
            <w:r w:rsidR="000720DD" w:rsidRPr="00227BB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0720DD" w:rsidRPr="00227BB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Алтайского края</w:t>
            </w:r>
          </w:p>
        </w:tc>
      </w:tr>
      <w:tr w:rsidR="000720DD" w:rsidRPr="006A13D0" w14:paraId="5858EB3A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F0EE8" w14:textId="77777777" w:rsidR="000720DD" w:rsidRDefault="0039413D" w:rsidP="00072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BAF54" w14:textId="77777777" w:rsidR="000720DD" w:rsidRDefault="000720DD" w:rsidP="000720D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720D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220/110/35 </w:t>
            </w:r>
            <w:proofErr w:type="spellStart"/>
            <w:r w:rsidRPr="000720DD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0720D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"</w:t>
            </w:r>
            <w:proofErr w:type="spellStart"/>
            <w:r w:rsidRPr="000720DD">
              <w:rPr>
                <w:rFonts w:ascii="Times New Roman" w:eastAsia="Times New Roman" w:hAnsi="Times New Roman"/>
                <w:szCs w:val="24"/>
                <w:lang w:eastAsia="ru-RU"/>
              </w:rPr>
              <w:t>Чесноковская</w:t>
            </w:r>
            <w:proofErr w:type="spellEnd"/>
            <w:r w:rsidRPr="000720DD">
              <w:rPr>
                <w:rFonts w:ascii="Times New Roman" w:eastAsia="Times New Roman" w:hAnsi="Times New Roman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1E336" w14:textId="77777777" w:rsidR="000720DD" w:rsidRPr="006A13D0" w:rsidRDefault="000720DD" w:rsidP="00072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720DD">
              <w:rPr>
                <w:rFonts w:ascii="Times New Roman" w:eastAsia="Times New Roman" w:hAnsi="Times New Roman"/>
                <w:szCs w:val="24"/>
                <w:lang w:eastAsia="ru-RU"/>
              </w:rPr>
              <w:t>ЧК-239, СК-231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66336" w14:textId="77777777" w:rsidR="000720DD" w:rsidRPr="006A13D0" w:rsidRDefault="000720DD" w:rsidP="000720D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Наконечники кабеля 6 кВ, отходящего от яч.1 1РП-11 </w:t>
            </w:r>
          </w:p>
        </w:tc>
      </w:tr>
      <w:tr w:rsidR="000720DD" w:rsidRPr="006A13D0" w14:paraId="7FB9BFB0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4FD64" w14:textId="77777777" w:rsidR="000720DD" w:rsidRDefault="000720DD" w:rsidP="00072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27BBE">
              <w:rPr>
                <w:rFonts w:ascii="Times New Roman" w:eastAsia="Times New Roman" w:hAnsi="Times New Roman"/>
                <w:b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Батунная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Заринского района</w:t>
            </w:r>
          </w:p>
        </w:tc>
      </w:tr>
      <w:tr w:rsidR="000720DD" w:rsidRPr="006A13D0" w14:paraId="5D07A85C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BC564" w14:textId="77777777" w:rsidR="000720DD" w:rsidRDefault="0039413D" w:rsidP="00072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121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049F2" w14:textId="77777777" w:rsidR="000720DD" w:rsidRPr="006A13D0" w:rsidRDefault="000720DD" w:rsidP="000720D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110/</w:t>
            </w: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35/10 «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Городская</w:t>
            </w: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№3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1A0BC" w14:textId="77777777" w:rsidR="000720DD" w:rsidRPr="006A13D0" w:rsidRDefault="000720DD" w:rsidP="00FD7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ВЛ-10 кВ Л 3</w:t>
            </w:r>
            <w:r w:rsidR="00FD7872">
              <w:rPr>
                <w:rFonts w:ascii="Times New Roman" w:eastAsia="Times New Roman" w:hAnsi="Times New Roman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6, оп</w:t>
            </w:r>
            <w:r w:rsidR="00FD7872">
              <w:rPr>
                <w:rFonts w:ascii="Times New Roman" w:eastAsia="Times New Roman" w:hAnsi="Times New Roman"/>
                <w:szCs w:val="24"/>
                <w:lang w:eastAsia="ru-RU"/>
              </w:rPr>
              <w:t>.71-1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FFB47" w14:textId="77777777" w:rsidR="000720DD" w:rsidRDefault="00FD7872" w:rsidP="00FD787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Зажимы изоляторов оп.71-1</w:t>
            </w:r>
          </w:p>
        </w:tc>
      </w:tr>
      <w:tr w:rsidR="00FD7872" w:rsidRPr="006A13D0" w14:paraId="747F1E4C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2BBE6" w14:textId="77777777" w:rsidR="00FD7872" w:rsidRDefault="00FD7872" w:rsidP="00FD7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ул.Дорожная</w:t>
            </w:r>
            <w:proofErr w:type="spellEnd"/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26</w:t>
            </w:r>
            <w:proofErr w:type="gramEnd"/>
            <w:r w:rsidR="00A03DE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 г. Новоалтайск</w:t>
            </w:r>
            <w:r w:rsidRPr="00227BB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27BB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Алтайского края</w:t>
            </w:r>
          </w:p>
        </w:tc>
      </w:tr>
      <w:tr w:rsidR="007658D5" w:rsidRPr="006A13D0" w14:paraId="25CD9313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A4F35" w14:textId="77777777" w:rsidR="007658D5" w:rsidRDefault="0039413D" w:rsidP="00765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122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D78FF" w14:textId="77777777" w:rsidR="00FD7872" w:rsidRDefault="00FD7872" w:rsidP="00FD787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35/10 «</w:t>
            </w:r>
            <w:proofErr w:type="spellStart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Санниковская</w:t>
            </w:r>
            <w:proofErr w:type="spellEnd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» </w:t>
            </w:r>
          </w:p>
          <w:p w14:paraId="7997B92E" w14:textId="77777777" w:rsidR="007658D5" w:rsidRDefault="00FD7872" w:rsidP="00FD787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№ 35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82527" w14:textId="77777777" w:rsidR="007658D5" w:rsidRPr="006A13D0" w:rsidRDefault="00FD7872" w:rsidP="00FD7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ВЛ-10 кВ Л 35-16, опора 31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6245A" w14:textId="77777777" w:rsidR="007658D5" w:rsidRDefault="00FD7872" w:rsidP="007658D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Отпаечные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зажимы на шлейфах РЛНД на опоре №31</w:t>
            </w:r>
          </w:p>
        </w:tc>
      </w:tr>
      <w:tr w:rsidR="007658D5" w:rsidRPr="006A13D0" w14:paraId="68FD9638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FF57A" w14:textId="77777777" w:rsidR="007658D5" w:rsidRDefault="0039413D" w:rsidP="00765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123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91E4A" w14:textId="77777777" w:rsidR="007658D5" w:rsidRDefault="00FD7872" w:rsidP="00FD787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ГПП ЖБИ 35/6 кВ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BD5F9" w14:textId="77777777" w:rsidR="007658D5" w:rsidRPr="006A13D0" w:rsidRDefault="00FD7872" w:rsidP="00765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яч.№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4, Л-4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C8A2D" w14:textId="77777777" w:rsidR="007658D5" w:rsidRDefault="00A03DEC" w:rsidP="007658D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Наконечники отходящего кабеля от РЛНДз-10 на опоре №18 ЛЭП-6кВ</w:t>
            </w:r>
          </w:p>
        </w:tc>
      </w:tr>
      <w:tr w:rsidR="00A03DEC" w:rsidRPr="006A13D0" w14:paraId="2D4AA10B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8D32F" w14:textId="77777777" w:rsidR="00A03DEC" w:rsidRDefault="0039413D" w:rsidP="0039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27BB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Алтайск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ий</w:t>
            </w:r>
            <w:r w:rsidRPr="00227BB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кра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й, г. Новоалтайск, </w:t>
            </w:r>
            <w:r w:rsidR="00974F45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ГПП «</w:t>
            </w:r>
            <w:proofErr w:type="spellStart"/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Алтайкровля</w:t>
            </w:r>
            <w:proofErr w:type="spellEnd"/>
            <w:r w:rsidR="00974F45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»</w:t>
            </w:r>
          </w:p>
        </w:tc>
      </w:tr>
      <w:tr w:rsidR="0039413D" w:rsidRPr="006A13D0" w14:paraId="4DD10841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0FD36" w14:textId="77777777" w:rsidR="0039413D" w:rsidRDefault="0039413D" w:rsidP="0039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124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ECEC4" w14:textId="77777777" w:rsidR="0039413D" w:rsidRPr="006A13D0" w:rsidRDefault="0039413D" w:rsidP="0039413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220/110/35 «</w:t>
            </w:r>
            <w:proofErr w:type="spellStart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Чесноковская</w:t>
            </w:r>
            <w:proofErr w:type="spellEnd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F2059" w14:textId="77777777" w:rsidR="0039413D" w:rsidRPr="006A13D0" w:rsidRDefault="0039413D" w:rsidP="0039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ВЛ-110</w:t>
            </w: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кВ Ч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Н</w:t>
            </w: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23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8ECCB" w14:textId="77777777" w:rsidR="0039413D" w:rsidRPr="006A13D0" w:rsidRDefault="0039413D" w:rsidP="0039413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</w:t>
            </w:r>
            <w:r w:rsidRPr="0024271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 узлах крепления натяжных гирлянд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линейного портала ОРУ-110 кВ ГПП 110/6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ЗАО «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Алтайкровля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»</w:t>
            </w:r>
            <w:r w:rsidRPr="0024271E">
              <w:rPr>
                <w:rFonts w:ascii="Times New Roman" w:eastAsia="Times New Roman" w:hAnsi="Times New Roman"/>
                <w:szCs w:val="24"/>
                <w:lang w:eastAsia="ru-RU"/>
              </w:rPr>
              <w:t>"</w:t>
            </w:r>
          </w:p>
        </w:tc>
      </w:tr>
      <w:tr w:rsidR="007658D5" w:rsidRPr="006A13D0" w14:paraId="3A85D78C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67DA7" w14:textId="77777777" w:rsidR="007658D5" w:rsidRDefault="0039413D" w:rsidP="00765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125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F59EB" w14:textId="77777777" w:rsidR="007658D5" w:rsidRDefault="0039413D" w:rsidP="007658D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ПС 220/110/35 «</w:t>
            </w:r>
            <w:proofErr w:type="spellStart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Чесноковская</w:t>
            </w:r>
            <w:proofErr w:type="spellEnd"/>
            <w:r w:rsidRPr="006A13D0">
              <w:rPr>
                <w:rFonts w:ascii="Times New Roman" w:eastAsia="Times New Roman" w:hAnsi="Times New Roman"/>
                <w:szCs w:val="24"/>
                <w:lang w:eastAsia="ru-RU"/>
              </w:rPr>
              <w:t>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95594" w14:textId="77777777" w:rsidR="007658D5" w:rsidRPr="006A13D0" w:rsidRDefault="0039413D" w:rsidP="00765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ВЛ-110 кВ ЧН-24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4D400" w14:textId="77777777" w:rsidR="007658D5" w:rsidRDefault="0039413D" w:rsidP="007658D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</w:t>
            </w:r>
            <w:r w:rsidRPr="0024271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 узлах крепления натяжных гирлянд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линейного портала ОРУ-110 кВ ГПП 110/6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ЗАО «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Алтайкровля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»</w:t>
            </w:r>
            <w:r w:rsidRPr="0024271E">
              <w:rPr>
                <w:rFonts w:ascii="Times New Roman" w:eastAsia="Times New Roman" w:hAnsi="Times New Roman"/>
                <w:szCs w:val="24"/>
                <w:lang w:eastAsia="ru-RU"/>
              </w:rPr>
              <w:t>"</w:t>
            </w:r>
          </w:p>
        </w:tc>
      </w:tr>
      <w:tr w:rsidR="00AC53AE" w:rsidRPr="006A13D0" w14:paraId="2505B6DE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ADDA4" w14:textId="77777777" w:rsidR="00AC53AE" w:rsidRDefault="00D65CA7" w:rsidP="00D65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65CA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с. </w:t>
            </w:r>
            <w:proofErr w:type="spellStart"/>
            <w:r w:rsidRPr="00D65CA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Санниково</w:t>
            </w:r>
            <w:proofErr w:type="spellEnd"/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, ул. </w:t>
            </w:r>
            <w:proofErr w:type="spellStart"/>
            <w:proofErr w:type="gramStart"/>
            <w:r w:rsidR="00C65B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мкр.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Завидово</w:t>
            </w:r>
            <w:proofErr w:type="spellEnd"/>
            <w:proofErr w:type="gramEnd"/>
            <w:r w:rsidR="008250C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D65CA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Первомайск</w:t>
            </w:r>
            <w:r w:rsidR="008250C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ий</w:t>
            </w:r>
            <w:r w:rsidRPr="00D65CA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район</w:t>
            </w:r>
            <w:r w:rsidR="008250C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,</w:t>
            </w:r>
            <w:r w:rsidRPr="00D65CA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Алтайск</w:t>
            </w:r>
            <w:r w:rsidR="008250C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ий</w:t>
            </w:r>
            <w:r w:rsidRPr="00D65CA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кра</w:t>
            </w:r>
            <w:r w:rsidR="008250C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й</w:t>
            </w:r>
          </w:p>
        </w:tc>
      </w:tr>
      <w:tr w:rsidR="008250C3" w:rsidRPr="006A13D0" w14:paraId="2FBBFB94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537C4" w14:textId="77777777" w:rsidR="008250C3" w:rsidRDefault="008250C3" w:rsidP="00825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126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9413A" w14:textId="77777777" w:rsidR="008250C3" w:rsidRPr="006A13D0" w:rsidRDefault="008250C3" w:rsidP="008250C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50C3">
              <w:rPr>
                <w:rFonts w:ascii="Times New Roman" w:eastAsia="Times New Roman" w:hAnsi="Times New Roman"/>
                <w:szCs w:val="24"/>
                <w:lang w:eastAsia="ru-RU"/>
              </w:rPr>
              <w:t>ПС35/10 «</w:t>
            </w:r>
            <w:proofErr w:type="spellStart"/>
            <w:proofErr w:type="gramStart"/>
            <w:r w:rsidRPr="008250C3">
              <w:rPr>
                <w:rFonts w:ascii="Times New Roman" w:eastAsia="Times New Roman" w:hAnsi="Times New Roman"/>
                <w:szCs w:val="24"/>
                <w:lang w:eastAsia="ru-RU"/>
              </w:rPr>
              <w:t>Санниковская</w:t>
            </w:r>
            <w:proofErr w:type="spellEnd"/>
            <w:r w:rsidRPr="008250C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»   </w:t>
            </w:r>
            <w:proofErr w:type="gramEnd"/>
            <w:r w:rsidRPr="008250C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№ 35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844E7" w14:textId="77777777" w:rsidR="008250C3" w:rsidRDefault="008250C3" w:rsidP="00825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50C3">
              <w:rPr>
                <w:rFonts w:ascii="Times New Roman" w:eastAsia="Times New Roman" w:hAnsi="Times New Roman"/>
                <w:szCs w:val="24"/>
                <w:lang w:eastAsia="ru-RU"/>
              </w:rPr>
              <w:t>ВЛ-10 кВ, Л-35-13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оп. 56-6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85544" w14:textId="77777777" w:rsidR="008250C3" w:rsidRDefault="008250C3" w:rsidP="008250C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50C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 зажимах изолятора оп. № 56-6 ВЛ-10 кВ, Л-35-13 ПС 35/10 </w:t>
            </w:r>
            <w:proofErr w:type="spellStart"/>
            <w:r w:rsidRPr="008250C3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8250C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"</w:t>
            </w:r>
            <w:proofErr w:type="spellStart"/>
            <w:r w:rsidRPr="008250C3">
              <w:rPr>
                <w:rFonts w:ascii="Times New Roman" w:eastAsia="Times New Roman" w:hAnsi="Times New Roman"/>
                <w:szCs w:val="24"/>
                <w:lang w:eastAsia="ru-RU"/>
              </w:rPr>
              <w:t>Санниковская</w:t>
            </w:r>
            <w:proofErr w:type="spellEnd"/>
            <w:r w:rsidRPr="008250C3">
              <w:rPr>
                <w:rFonts w:ascii="Times New Roman" w:eastAsia="Times New Roman" w:hAnsi="Times New Roman"/>
                <w:szCs w:val="24"/>
                <w:lang w:eastAsia="ru-RU"/>
              </w:rPr>
              <w:t>"</w:t>
            </w:r>
          </w:p>
        </w:tc>
      </w:tr>
      <w:tr w:rsidR="008250C3" w:rsidRPr="006A13D0" w14:paraId="2FD7A09D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F297E" w14:textId="77777777" w:rsidR="008250C3" w:rsidRDefault="008250C3" w:rsidP="00825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65CA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с. </w:t>
            </w:r>
            <w:proofErr w:type="spellStart"/>
            <w:r w:rsidRPr="00D65CA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Санниково</w:t>
            </w:r>
            <w:proofErr w:type="spellEnd"/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Лосихин</w:t>
            </w:r>
            <w:proofErr w:type="spellEnd"/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Остров</w:t>
            </w:r>
            <w:r w:rsidR="00C65BD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D65CA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Первомайск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ий</w:t>
            </w:r>
            <w:r w:rsidRPr="00D65CA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,</w:t>
            </w:r>
            <w:r w:rsidRPr="00D65CA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Алтайск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ий</w:t>
            </w:r>
            <w:r w:rsidRPr="00D65CA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кра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й</w:t>
            </w:r>
          </w:p>
        </w:tc>
      </w:tr>
      <w:tr w:rsidR="008250C3" w:rsidRPr="006A13D0" w14:paraId="77EE3C2F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978B4" w14:textId="77777777" w:rsidR="008250C3" w:rsidRDefault="008250C3" w:rsidP="00825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127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89124" w14:textId="77777777" w:rsidR="008250C3" w:rsidRPr="006A13D0" w:rsidRDefault="008250C3" w:rsidP="008250C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50C3">
              <w:rPr>
                <w:rFonts w:ascii="Times New Roman" w:eastAsia="Times New Roman" w:hAnsi="Times New Roman"/>
                <w:szCs w:val="24"/>
                <w:lang w:eastAsia="ru-RU"/>
              </w:rPr>
              <w:t>ПС35/10 «</w:t>
            </w:r>
            <w:proofErr w:type="spellStart"/>
            <w:proofErr w:type="gramStart"/>
            <w:r w:rsidRPr="008250C3">
              <w:rPr>
                <w:rFonts w:ascii="Times New Roman" w:eastAsia="Times New Roman" w:hAnsi="Times New Roman"/>
                <w:szCs w:val="24"/>
                <w:lang w:eastAsia="ru-RU"/>
              </w:rPr>
              <w:t>Санниковская</w:t>
            </w:r>
            <w:proofErr w:type="spellEnd"/>
            <w:r w:rsidRPr="008250C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»   </w:t>
            </w:r>
            <w:proofErr w:type="gramEnd"/>
            <w:r w:rsidRPr="008250C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№ 35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506BD" w14:textId="77777777" w:rsidR="008250C3" w:rsidRDefault="008250C3" w:rsidP="00825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50C3">
              <w:rPr>
                <w:rFonts w:ascii="Times New Roman" w:eastAsia="Times New Roman" w:hAnsi="Times New Roman"/>
                <w:szCs w:val="24"/>
                <w:lang w:eastAsia="ru-RU"/>
              </w:rPr>
              <w:t>ВЛ-10 кВ, Л-35-13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оп. 13-4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079D3" w14:textId="77777777" w:rsidR="008250C3" w:rsidRDefault="008250C3" w:rsidP="008250C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50C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 зажимах изолятора оп. № 13-4 ВЛ-10 кВ, Л-35-13 ПС 35/10 </w:t>
            </w:r>
            <w:proofErr w:type="spellStart"/>
            <w:r w:rsidRPr="008250C3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8250C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"</w:t>
            </w:r>
            <w:proofErr w:type="spellStart"/>
            <w:r w:rsidRPr="008250C3">
              <w:rPr>
                <w:rFonts w:ascii="Times New Roman" w:eastAsia="Times New Roman" w:hAnsi="Times New Roman"/>
                <w:szCs w:val="24"/>
                <w:lang w:eastAsia="ru-RU"/>
              </w:rPr>
              <w:t>Санниковская</w:t>
            </w:r>
            <w:proofErr w:type="spellEnd"/>
            <w:r w:rsidRPr="008250C3">
              <w:rPr>
                <w:rFonts w:ascii="Times New Roman" w:eastAsia="Times New Roman" w:hAnsi="Times New Roman"/>
                <w:szCs w:val="24"/>
                <w:lang w:eastAsia="ru-RU"/>
              </w:rPr>
              <w:t>"</w:t>
            </w:r>
          </w:p>
        </w:tc>
      </w:tr>
      <w:tr w:rsidR="00C65BD0" w:rsidRPr="006A13D0" w14:paraId="3CE45EBF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7E18C" w14:textId="77777777" w:rsidR="00C65BD0" w:rsidRDefault="00C65BD0" w:rsidP="00C65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Тундриинский</w:t>
            </w:r>
            <w:proofErr w:type="spellEnd"/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с/совет, Залесовский район,</w:t>
            </w:r>
            <w:r w:rsidRPr="00D65CA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Алтайск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ий</w:t>
            </w:r>
            <w:r w:rsidRPr="00D65CA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кра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й</w:t>
            </w:r>
          </w:p>
        </w:tc>
      </w:tr>
      <w:tr w:rsidR="00C65BD0" w:rsidRPr="006A13D0" w14:paraId="42FE9357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3A9A5" w14:textId="77777777" w:rsidR="00C65BD0" w:rsidRDefault="00C65BD0" w:rsidP="00C65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128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FD3C4" w14:textId="77777777" w:rsidR="00C65BD0" w:rsidRPr="006A13D0" w:rsidRDefault="00C65BD0" w:rsidP="00C65B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65BD0">
              <w:rPr>
                <w:rFonts w:ascii="Times New Roman" w:eastAsia="Times New Roman" w:hAnsi="Times New Roman"/>
                <w:szCs w:val="24"/>
                <w:lang w:eastAsia="ru-RU"/>
              </w:rPr>
              <w:t>ПС 35/10 кВ "Залесовская" № 71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BE237" w14:textId="77777777" w:rsidR="00C65BD0" w:rsidRDefault="00C65BD0" w:rsidP="00C65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65BD0">
              <w:rPr>
                <w:rFonts w:ascii="Times New Roman" w:eastAsia="Times New Roman" w:hAnsi="Times New Roman"/>
                <w:szCs w:val="24"/>
                <w:lang w:eastAsia="ru-RU"/>
              </w:rPr>
              <w:t>ВЛ-10 кВ, Л-71-2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оп. № 200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233EC" w14:textId="77777777" w:rsidR="00C65BD0" w:rsidRDefault="00C65BD0" w:rsidP="00C65B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Изоляторы опоры</w:t>
            </w:r>
            <w:r w:rsidRPr="00C65B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№ 200 ВЛ-10 кВ, Л-71-2</w:t>
            </w:r>
          </w:p>
        </w:tc>
      </w:tr>
      <w:tr w:rsidR="000C0B22" w:rsidRPr="006A13D0" w14:paraId="04830A62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749B2" w14:textId="77777777" w:rsidR="000C0B22" w:rsidRDefault="000C0B22" w:rsidP="000C0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ЗАТО «Сибирский»,</w:t>
            </w:r>
            <w:r w:rsidRPr="00D65CA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Алтайск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ий</w:t>
            </w:r>
            <w:r w:rsidRPr="00D65CA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кра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й</w:t>
            </w:r>
          </w:p>
        </w:tc>
      </w:tr>
      <w:tr w:rsidR="000C0B22" w:rsidRPr="006A13D0" w14:paraId="1BD06BD6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2077A" w14:textId="77777777" w:rsidR="000C0B22" w:rsidRDefault="000C0B22" w:rsidP="000C0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129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59DCD" w14:textId="77777777" w:rsidR="000C0B22" w:rsidRPr="00C65BD0" w:rsidRDefault="000C0B22" w:rsidP="000C0B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 110/10 кВ «Химпром» №27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38A15" w14:textId="77777777" w:rsidR="000C0B22" w:rsidRPr="00C65BD0" w:rsidRDefault="000C0B22" w:rsidP="000C0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0C0B22">
              <w:rPr>
                <w:rFonts w:ascii="Times New Roman" w:eastAsia="Times New Roman" w:hAnsi="Times New Roman"/>
                <w:szCs w:val="24"/>
                <w:lang w:eastAsia="ru-RU"/>
              </w:rPr>
              <w:t>Яч.№</w:t>
            </w:r>
            <w:proofErr w:type="gramEnd"/>
            <w:r w:rsidRPr="000C0B22">
              <w:rPr>
                <w:rFonts w:ascii="Times New Roman" w:eastAsia="Times New Roman" w:hAnsi="Times New Roman"/>
                <w:szCs w:val="24"/>
                <w:lang w:eastAsia="ru-RU"/>
              </w:rPr>
              <w:t>4 ЗРУ-10кВ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4FB7A" w14:textId="77777777" w:rsidR="000C0B22" w:rsidRDefault="000C0B22" w:rsidP="000C0B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C0B2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Наконечники КЛ-10кВ в </w:t>
            </w:r>
            <w:proofErr w:type="gramStart"/>
            <w:r w:rsidRPr="000C0B22">
              <w:rPr>
                <w:rFonts w:ascii="Times New Roman" w:eastAsia="Times New Roman" w:hAnsi="Times New Roman"/>
                <w:szCs w:val="24"/>
                <w:lang w:eastAsia="ru-RU"/>
              </w:rPr>
              <w:t>Яч.№</w:t>
            </w:r>
            <w:proofErr w:type="gramEnd"/>
            <w:r w:rsidRPr="000C0B22">
              <w:rPr>
                <w:rFonts w:ascii="Times New Roman" w:eastAsia="Times New Roman" w:hAnsi="Times New Roman"/>
                <w:szCs w:val="24"/>
                <w:lang w:eastAsia="ru-RU"/>
              </w:rPr>
              <w:t>4 ЗРУ-10кВ ПС 110/10 кВ "Химпром" № 27</w:t>
            </w:r>
          </w:p>
        </w:tc>
      </w:tr>
      <w:tr w:rsidR="000C0B22" w:rsidRPr="006A13D0" w14:paraId="60851606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5B59A" w14:textId="77777777" w:rsidR="000C0B22" w:rsidRDefault="000C0B22" w:rsidP="000C0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4AC03" w14:textId="77777777" w:rsidR="000C0B22" w:rsidRPr="00C65BD0" w:rsidRDefault="000C0B22" w:rsidP="000C0B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 110/10 кВ «Химпром» №27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7CB79" w14:textId="77777777" w:rsidR="000C0B22" w:rsidRPr="00C65BD0" w:rsidRDefault="000C0B22" w:rsidP="000C0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0C0B22">
              <w:rPr>
                <w:rFonts w:ascii="Times New Roman" w:eastAsia="Times New Roman" w:hAnsi="Times New Roman"/>
                <w:szCs w:val="24"/>
                <w:lang w:eastAsia="ru-RU"/>
              </w:rPr>
              <w:t>Яч.№</w:t>
            </w:r>
            <w:proofErr w:type="gramEnd"/>
            <w:r w:rsidRPr="000C0B22">
              <w:rPr>
                <w:rFonts w:ascii="Times New Roman" w:eastAsia="Times New Roman" w:hAnsi="Times New Roman"/>
                <w:szCs w:val="24"/>
                <w:lang w:eastAsia="ru-RU"/>
              </w:rPr>
              <w:t>16 ЗРУ-10кВ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5DFBC" w14:textId="77777777" w:rsidR="000C0B22" w:rsidRDefault="000C0B22" w:rsidP="000C0B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C0B2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Наконечники КЛ-10кВ в </w:t>
            </w:r>
            <w:proofErr w:type="gramStart"/>
            <w:r w:rsidRPr="000C0B22">
              <w:rPr>
                <w:rFonts w:ascii="Times New Roman" w:eastAsia="Times New Roman" w:hAnsi="Times New Roman"/>
                <w:szCs w:val="24"/>
                <w:lang w:eastAsia="ru-RU"/>
              </w:rPr>
              <w:t>Яч.№</w:t>
            </w:r>
            <w:proofErr w:type="gramEnd"/>
            <w:r w:rsidRPr="000C0B22">
              <w:rPr>
                <w:rFonts w:ascii="Times New Roman" w:eastAsia="Times New Roman" w:hAnsi="Times New Roman"/>
                <w:szCs w:val="24"/>
                <w:lang w:eastAsia="ru-RU"/>
              </w:rPr>
              <w:t>16 ЗРУ-10кВ ПС 110/10 кВ "Химпром" № 27</w:t>
            </w:r>
          </w:p>
        </w:tc>
      </w:tr>
      <w:tr w:rsidR="000C0B22" w:rsidRPr="006A13D0" w14:paraId="0BEA9D6A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ABF37" w14:textId="77777777" w:rsidR="000C0B22" w:rsidRDefault="000C0B22" w:rsidP="000C0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131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6956B" w14:textId="77777777" w:rsidR="000C0B22" w:rsidRPr="00C65BD0" w:rsidRDefault="000C0B22" w:rsidP="000C0B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 110/10 кВ «Химпром» №27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F0E32" w14:textId="77777777" w:rsidR="000C0B22" w:rsidRPr="00C65BD0" w:rsidRDefault="000C0B22" w:rsidP="000C0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0C0B22">
              <w:rPr>
                <w:rFonts w:ascii="Times New Roman" w:eastAsia="Times New Roman" w:hAnsi="Times New Roman"/>
                <w:szCs w:val="24"/>
                <w:lang w:eastAsia="ru-RU"/>
              </w:rPr>
              <w:t>Яч.№</w:t>
            </w:r>
            <w:proofErr w:type="gramEnd"/>
            <w:r w:rsidRPr="000C0B22">
              <w:rPr>
                <w:rFonts w:ascii="Times New Roman" w:eastAsia="Times New Roman" w:hAnsi="Times New Roman"/>
                <w:szCs w:val="24"/>
                <w:lang w:eastAsia="ru-RU"/>
              </w:rPr>
              <w:t>22 ЗРУ-10кВ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09CC2" w14:textId="77777777" w:rsidR="000C0B22" w:rsidRDefault="000C0B22" w:rsidP="000C0B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C0B2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Наконечники КЛ-10кВ в </w:t>
            </w:r>
            <w:proofErr w:type="gramStart"/>
            <w:r w:rsidRPr="000C0B22">
              <w:rPr>
                <w:rFonts w:ascii="Times New Roman" w:eastAsia="Times New Roman" w:hAnsi="Times New Roman"/>
                <w:szCs w:val="24"/>
                <w:lang w:eastAsia="ru-RU"/>
              </w:rPr>
              <w:t>Яч.№</w:t>
            </w:r>
            <w:proofErr w:type="gramEnd"/>
            <w:r w:rsidRPr="000C0B22">
              <w:rPr>
                <w:rFonts w:ascii="Times New Roman" w:eastAsia="Times New Roman" w:hAnsi="Times New Roman"/>
                <w:szCs w:val="24"/>
                <w:lang w:eastAsia="ru-RU"/>
              </w:rPr>
              <w:t>22 ЗРУ-10кВ ПС 110/10 кВ "Химпром" № 27</w:t>
            </w:r>
          </w:p>
        </w:tc>
      </w:tr>
      <w:tr w:rsidR="000C0B22" w:rsidRPr="006A13D0" w14:paraId="009E39A3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5A44E" w14:textId="77777777" w:rsidR="000C0B22" w:rsidRDefault="000C0B22" w:rsidP="000C0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132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D1209" w14:textId="77777777" w:rsidR="000C0B22" w:rsidRPr="00C65BD0" w:rsidRDefault="000C0B22" w:rsidP="000C0B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 110/10 кВ «Химпром» №27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9CAF9" w14:textId="77777777" w:rsidR="000C0B22" w:rsidRPr="00C65BD0" w:rsidRDefault="000C0B22" w:rsidP="000C0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0C0B22">
              <w:rPr>
                <w:rFonts w:ascii="Times New Roman" w:eastAsia="Times New Roman" w:hAnsi="Times New Roman"/>
                <w:szCs w:val="24"/>
                <w:lang w:eastAsia="ru-RU"/>
              </w:rPr>
              <w:t>Яч.№</w:t>
            </w:r>
            <w:proofErr w:type="gramEnd"/>
            <w:r w:rsidRPr="000C0B22">
              <w:rPr>
                <w:rFonts w:ascii="Times New Roman" w:eastAsia="Times New Roman" w:hAnsi="Times New Roman"/>
                <w:szCs w:val="24"/>
                <w:lang w:eastAsia="ru-RU"/>
              </w:rPr>
              <w:t>2 ЗРУ-10кВ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C74EB" w14:textId="77777777" w:rsidR="000C0B22" w:rsidRDefault="000C0B22" w:rsidP="000C0B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C0B2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Наконечники КЛ-10кВ в </w:t>
            </w:r>
            <w:proofErr w:type="gramStart"/>
            <w:r w:rsidRPr="000C0B22">
              <w:rPr>
                <w:rFonts w:ascii="Times New Roman" w:eastAsia="Times New Roman" w:hAnsi="Times New Roman"/>
                <w:szCs w:val="24"/>
                <w:lang w:eastAsia="ru-RU"/>
              </w:rPr>
              <w:t>Яч.№</w:t>
            </w:r>
            <w:proofErr w:type="gramEnd"/>
            <w:r w:rsidRPr="000C0B22">
              <w:rPr>
                <w:rFonts w:ascii="Times New Roman" w:eastAsia="Times New Roman" w:hAnsi="Times New Roman"/>
                <w:szCs w:val="24"/>
                <w:lang w:eastAsia="ru-RU"/>
              </w:rPr>
              <w:t>2 ЗРУ-10кВ ПС 110/10 кВ "Химпром" № 27</w:t>
            </w:r>
          </w:p>
        </w:tc>
      </w:tr>
      <w:tr w:rsidR="000C0B22" w:rsidRPr="006A13D0" w14:paraId="174194C0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5C2A8" w14:textId="77777777" w:rsidR="000C0B22" w:rsidRDefault="000C0B22" w:rsidP="000C0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133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999D2" w14:textId="77777777" w:rsidR="000C0B22" w:rsidRPr="00C65BD0" w:rsidRDefault="000C0B22" w:rsidP="000C0B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 110/10 кВ «Химпром» №27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EFD16" w14:textId="77777777" w:rsidR="000C0B22" w:rsidRPr="00C65BD0" w:rsidRDefault="000C0B22" w:rsidP="000C0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0C0B22">
              <w:rPr>
                <w:rFonts w:ascii="Times New Roman" w:eastAsia="Times New Roman" w:hAnsi="Times New Roman"/>
                <w:szCs w:val="24"/>
                <w:lang w:eastAsia="ru-RU"/>
              </w:rPr>
              <w:t>Яч.№</w:t>
            </w:r>
            <w:proofErr w:type="gramEnd"/>
            <w:r w:rsidRPr="000C0B22">
              <w:rPr>
                <w:rFonts w:ascii="Times New Roman" w:eastAsia="Times New Roman" w:hAnsi="Times New Roman"/>
                <w:szCs w:val="24"/>
                <w:lang w:eastAsia="ru-RU"/>
              </w:rPr>
              <w:t>24 ЗРУ-10кВ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FE8C5" w14:textId="77777777" w:rsidR="000C0B22" w:rsidRDefault="000C0B22" w:rsidP="000C0B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C0B2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Наконечники КЛ-10кВ в </w:t>
            </w:r>
            <w:proofErr w:type="gramStart"/>
            <w:r w:rsidRPr="000C0B22">
              <w:rPr>
                <w:rFonts w:ascii="Times New Roman" w:eastAsia="Times New Roman" w:hAnsi="Times New Roman"/>
                <w:szCs w:val="24"/>
                <w:lang w:eastAsia="ru-RU"/>
              </w:rPr>
              <w:t>Яч.№</w:t>
            </w:r>
            <w:proofErr w:type="gramEnd"/>
            <w:r w:rsidRPr="000C0B22">
              <w:rPr>
                <w:rFonts w:ascii="Times New Roman" w:eastAsia="Times New Roman" w:hAnsi="Times New Roman"/>
                <w:szCs w:val="24"/>
                <w:lang w:eastAsia="ru-RU"/>
              </w:rPr>
              <w:t>24 ЗРУ-10кВ ПС 110/10 кВ "Химпром" № 27</w:t>
            </w:r>
          </w:p>
        </w:tc>
      </w:tr>
      <w:tr w:rsidR="000C0B22" w:rsidRPr="006A13D0" w14:paraId="614D3C95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452A8" w14:textId="77777777" w:rsidR="000C0B22" w:rsidRDefault="000C0B22" w:rsidP="000C0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134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3C6C1" w14:textId="77777777" w:rsidR="000C0B22" w:rsidRPr="00C65BD0" w:rsidRDefault="000C0B22" w:rsidP="000C0B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 110/10 кВ «Химпром» №27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CBE25" w14:textId="77777777" w:rsidR="000C0B22" w:rsidRPr="00C65BD0" w:rsidRDefault="000C0B22" w:rsidP="000C0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0C0B22">
              <w:rPr>
                <w:rFonts w:ascii="Times New Roman" w:eastAsia="Times New Roman" w:hAnsi="Times New Roman"/>
                <w:szCs w:val="24"/>
                <w:lang w:eastAsia="ru-RU"/>
              </w:rPr>
              <w:t>Яч.№</w:t>
            </w:r>
            <w:proofErr w:type="gramEnd"/>
            <w:r w:rsidRPr="000C0B22">
              <w:rPr>
                <w:rFonts w:ascii="Times New Roman" w:eastAsia="Times New Roman" w:hAnsi="Times New Roman"/>
                <w:szCs w:val="24"/>
                <w:lang w:eastAsia="ru-RU"/>
              </w:rPr>
              <w:t>8 ЗРУ-10кВ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757B9" w14:textId="77777777" w:rsidR="000C0B22" w:rsidRDefault="000C0B22" w:rsidP="000C0B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C0B2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Наконечники КЛ-10кВ в </w:t>
            </w:r>
            <w:proofErr w:type="gramStart"/>
            <w:r w:rsidRPr="000C0B22">
              <w:rPr>
                <w:rFonts w:ascii="Times New Roman" w:eastAsia="Times New Roman" w:hAnsi="Times New Roman"/>
                <w:szCs w:val="24"/>
                <w:lang w:eastAsia="ru-RU"/>
              </w:rPr>
              <w:t>Яч.№</w:t>
            </w:r>
            <w:proofErr w:type="gramEnd"/>
            <w:r w:rsidRPr="000C0B22">
              <w:rPr>
                <w:rFonts w:ascii="Times New Roman" w:eastAsia="Times New Roman" w:hAnsi="Times New Roman"/>
                <w:szCs w:val="24"/>
                <w:lang w:eastAsia="ru-RU"/>
              </w:rPr>
              <w:t>8 ЗРУ-10кВ ПС 110/10 кВ "Химпром" № 27</w:t>
            </w:r>
          </w:p>
        </w:tc>
      </w:tr>
      <w:tr w:rsidR="003E3DC6" w:rsidRPr="006A13D0" w14:paraId="4CC97095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638AE" w14:textId="54B1F80A" w:rsidR="003E3DC6" w:rsidRPr="000C0B22" w:rsidRDefault="003E3DC6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57E8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с. Павловск </w:t>
            </w:r>
            <w:r w:rsidRPr="003E3DC6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Павловский</w:t>
            </w:r>
            <w:r w:rsidRPr="00B57E8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район Алтайский край</w:t>
            </w:r>
          </w:p>
        </w:tc>
      </w:tr>
      <w:tr w:rsidR="003E3DC6" w:rsidRPr="006A13D0" w14:paraId="358AD43D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246AE" w14:textId="7B5EC2E4" w:rsidR="003E3DC6" w:rsidRDefault="00BA79A5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135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DD47C" w14:textId="77777777" w:rsidR="003E3DC6" w:rsidRDefault="003E3DC6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110 кВ </w:t>
            </w:r>
          </w:p>
          <w:p w14:paraId="456E7041" w14:textId="7CADA469" w:rsidR="003E3DC6" w:rsidRDefault="003E3DC6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«Павловская» №50 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94AA7" w14:textId="77777777" w:rsidR="003E3DC6" w:rsidRDefault="003E3DC6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ВЛ-10 кВ Л 50-9</w:t>
            </w:r>
          </w:p>
          <w:p w14:paraId="38D54ECC" w14:textId="77777777" w:rsidR="003E3DC6" w:rsidRPr="000C0B22" w:rsidRDefault="003E3DC6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CB223" w14:textId="2A01C1E9" w:rsidR="003E3DC6" w:rsidRPr="000C0B22" w:rsidRDefault="003E3DC6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Контакты присоединения шлейфов кабельной разделки к губкам выключателя КРУН 10 кВ </w:t>
            </w:r>
            <w:r>
              <w:rPr>
                <w:rFonts w:ascii="Times New Roman" w:eastAsia="Times New Roman" w:hAnsi="Times New Roman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с.ш.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яч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. №19</w:t>
            </w:r>
          </w:p>
        </w:tc>
      </w:tr>
      <w:tr w:rsidR="003E3DC6" w:rsidRPr="006A13D0" w14:paraId="299E2436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C0862" w14:textId="23E3D3DF" w:rsidR="003E3DC6" w:rsidRDefault="00BA79A5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136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AEFD1" w14:textId="77777777" w:rsidR="003E3DC6" w:rsidRDefault="003E3DC6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110 кВ </w:t>
            </w:r>
          </w:p>
          <w:p w14:paraId="575A8C90" w14:textId="56EF1684" w:rsidR="003E3DC6" w:rsidRDefault="003E3DC6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«Павловская» №50 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FADE1" w14:textId="77777777" w:rsidR="003E3DC6" w:rsidRDefault="003E3DC6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ВЛ-10 кВ Л 50-14</w:t>
            </w:r>
          </w:p>
          <w:p w14:paraId="47CF5EE8" w14:textId="77777777" w:rsidR="003E3DC6" w:rsidRPr="000C0B22" w:rsidRDefault="003E3DC6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8C803" w14:textId="7EFE681A" w:rsidR="003E3DC6" w:rsidRPr="000C0B22" w:rsidRDefault="003E3DC6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Контакты присоединения шлейфов кабельной разделки к губкам выключателя КРУН 10 кВ </w:t>
            </w:r>
            <w:r>
              <w:rPr>
                <w:rFonts w:ascii="Times New Roman" w:eastAsia="Times New Roman" w:hAnsi="Times New Roman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с.ш.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яч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. №6</w:t>
            </w:r>
          </w:p>
        </w:tc>
      </w:tr>
      <w:tr w:rsidR="003E3DC6" w:rsidRPr="006A13D0" w14:paraId="13E7E857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B160B" w14:textId="0C400218" w:rsidR="003E3DC6" w:rsidRDefault="00BA79A5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137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DD8C3" w14:textId="77777777" w:rsidR="003E3DC6" w:rsidRDefault="003E3DC6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110 кВ </w:t>
            </w:r>
          </w:p>
          <w:p w14:paraId="6BD97AC3" w14:textId="6F9179AB" w:rsidR="003E3DC6" w:rsidRDefault="003E3DC6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«Павловская» №50 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58FBE" w14:textId="77777777" w:rsidR="003E3DC6" w:rsidRDefault="003E3DC6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ВЛ-10 кВ Л 50-15</w:t>
            </w:r>
          </w:p>
          <w:p w14:paraId="114771B8" w14:textId="77777777" w:rsidR="003E3DC6" w:rsidRPr="000C0B22" w:rsidRDefault="003E3DC6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26274" w14:textId="79983C91" w:rsidR="003E3DC6" w:rsidRPr="000C0B22" w:rsidRDefault="003E3DC6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Контакты присоединения шлейфов кабельной разделки к губкам выключателя КРУН 10 кВ </w:t>
            </w:r>
            <w:r>
              <w:rPr>
                <w:rFonts w:ascii="Times New Roman" w:eastAsia="Times New Roman" w:hAnsi="Times New Roman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с.ш.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яч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. №21</w:t>
            </w:r>
          </w:p>
        </w:tc>
      </w:tr>
      <w:tr w:rsidR="003E3DC6" w:rsidRPr="006A13D0" w14:paraId="718014A9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96A75" w14:textId="282FE7D9" w:rsidR="003E3DC6" w:rsidRDefault="00BA79A5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138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F461A" w14:textId="77777777" w:rsidR="003E3DC6" w:rsidRDefault="003E3DC6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 110 кВ</w:t>
            </w:r>
          </w:p>
          <w:p w14:paraId="7595C399" w14:textId="04F12785" w:rsidR="003E3DC6" w:rsidRDefault="003E3DC6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«Павловская» №50 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5C527" w14:textId="77777777" w:rsidR="003E3DC6" w:rsidRDefault="003E3DC6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ВЛ-10 кВ Л 50-16</w:t>
            </w:r>
          </w:p>
          <w:p w14:paraId="0D7DAE29" w14:textId="77777777" w:rsidR="003E3DC6" w:rsidRPr="000C0B22" w:rsidRDefault="003E3DC6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F175D" w14:textId="50E9269C" w:rsidR="003E3DC6" w:rsidRPr="000C0B22" w:rsidRDefault="003E3DC6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 зажимах присоединения ВЛ 10 кВ Л-50-16 к проходным изоляторам гребенки КРУН 10 кВ </w:t>
            </w:r>
            <w:r>
              <w:rPr>
                <w:rFonts w:ascii="Times New Roman" w:eastAsia="Times New Roman" w:hAnsi="Times New Roman"/>
                <w:szCs w:val="24"/>
                <w:lang w:val="en-US" w:eastAsia="ru-RU"/>
              </w:rPr>
              <w:t>II</w:t>
            </w:r>
            <w:r w:rsidRPr="004173E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с.ш.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яч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. №22</w:t>
            </w:r>
          </w:p>
        </w:tc>
      </w:tr>
      <w:tr w:rsidR="003E3DC6" w:rsidRPr="006A13D0" w14:paraId="4F7DC289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A0242" w14:textId="73E9CE60" w:rsidR="003E3DC6" w:rsidRDefault="00BA79A5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139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1DEE2" w14:textId="77777777" w:rsidR="003E3DC6" w:rsidRDefault="003E3DC6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 110 кВ</w:t>
            </w:r>
          </w:p>
          <w:p w14:paraId="04959258" w14:textId="17C05DCB" w:rsidR="003E3DC6" w:rsidRDefault="003E3DC6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«Павловская» №50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AF87B" w14:textId="77777777" w:rsidR="003E3DC6" w:rsidRDefault="003E3DC6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ВЛ-10 кВ Л 50-17</w:t>
            </w:r>
          </w:p>
          <w:p w14:paraId="791BF0D0" w14:textId="77777777" w:rsidR="003E3DC6" w:rsidRPr="000C0B22" w:rsidRDefault="003E3DC6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25A44" w14:textId="707B6850" w:rsidR="003E3DC6" w:rsidRPr="000C0B22" w:rsidRDefault="003E3DC6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Контакты присоединения шлейфов кабельной разделки к губкам выключателя КРУН 10 кВ </w:t>
            </w:r>
            <w:r>
              <w:rPr>
                <w:rFonts w:ascii="Times New Roman" w:eastAsia="Times New Roman" w:hAnsi="Times New Roman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с.ш.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яч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. №13</w:t>
            </w:r>
          </w:p>
        </w:tc>
      </w:tr>
      <w:tr w:rsidR="003E3DC6" w:rsidRPr="006A13D0" w14:paraId="505ED294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F9E05" w14:textId="612CE4DE" w:rsidR="003E3DC6" w:rsidRPr="0055447B" w:rsidRDefault="003E3DC6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5447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СНТ: "Березовая роща", "Восход", "Раздолье", "Солнечное", "Алмаз",</w:t>
            </w:r>
          </w:p>
          <w:p w14:paraId="781E01C0" w14:textId="1254FF4E" w:rsidR="003E3DC6" w:rsidRPr="0055447B" w:rsidRDefault="003E3DC6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5447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"Радуга", "Ясное", "Урожайное", "Полёт"</w:t>
            </w:r>
            <w:r w:rsidRPr="0055447B">
              <w:rPr>
                <w:b/>
                <w:bCs/>
              </w:rPr>
              <w:t xml:space="preserve"> </w:t>
            </w:r>
            <w:r w:rsidRPr="0055447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"Простор", ГУЗ «АКПБ №3»</w:t>
            </w:r>
          </w:p>
          <w:p w14:paraId="018E6FAC" w14:textId="32361E15" w:rsidR="003E3DC6" w:rsidRPr="000C0B22" w:rsidRDefault="003E3DC6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5447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Павловский район Алтайский край</w:t>
            </w:r>
          </w:p>
        </w:tc>
      </w:tr>
      <w:tr w:rsidR="003E3DC6" w:rsidRPr="006A13D0" w14:paraId="60EFB9AF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9E5C1" w14:textId="1C35C9B5" w:rsidR="003E3DC6" w:rsidRDefault="00BA79A5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FEF50" w14:textId="2BAE87BC" w:rsidR="003E3DC6" w:rsidRDefault="003E3DC6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 110 кВ «Шахи» № 58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C8D81" w14:textId="619A1422" w:rsidR="003E3DC6" w:rsidRPr="000C0B22" w:rsidRDefault="003E3DC6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ВЛ-10 кВ Л 58-14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D659B" w14:textId="6F033836" w:rsidR="003E3DC6" w:rsidRPr="000C0B22" w:rsidRDefault="003E3DC6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 зажимах присоединения ВЛ 10 кВ Л 58-14 к проходным изоляторам гребенки КРУН 10 кВ </w:t>
            </w:r>
            <w:r>
              <w:rPr>
                <w:rFonts w:ascii="Times New Roman" w:eastAsia="Times New Roman" w:hAnsi="Times New Roman"/>
                <w:szCs w:val="24"/>
                <w:lang w:val="en-US" w:eastAsia="ru-RU"/>
              </w:rPr>
              <w:t>I</w:t>
            </w:r>
            <w:r w:rsidRPr="00DE112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с.ш.</w:t>
            </w:r>
          </w:p>
        </w:tc>
      </w:tr>
      <w:tr w:rsidR="003E3DC6" w:rsidRPr="006A13D0" w14:paraId="3D04F37E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E7A41" w14:textId="225BCFAD" w:rsidR="003E3DC6" w:rsidRPr="000C0B22" w:rsidRDefault="003E3DC6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0560F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с. </w:t>
            </w:r>
            <w:proofErr w:type="spellStart"/>
            <w:r w:rsidRPr="00E0560F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Черёмное</w:t>
            </w:r>
            <w:proofErr w:type="spellEnd"/>
            <w:r w:rsidRPr="00E0560F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Павловский район Алтайский край</w:t>
            </w:r>
          </w:p>
        </w:tc>
      </w:tr>
      <w:tr w:rsidR="003E3DC6" w:rsidRPr="006A13D0" w14:paraId="32AFD2F4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A674C" w14:textId="7C14F5EF" w:rsidR="003E3DC6" w:rsidRDefault="00BA79A5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141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8A3EC" w14:textId="24AA1E51" w:rsidR="003E3DC6" w:rsidRDefault="00F35F22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220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Власиха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;</w:t>
            </w:r>
          </w:p>
          <w:p w14:paraId="75C98441" w14:textId="28A2DE4B" w:rsidR="00F35F22" w:rsidRDefault="00F35F22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110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Арбузовская</w:t>
            </w:r>
            <w:proofErr w:type="spellEnd"/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3B3EA" w14:textId="6A559EEB" w:rsidR="003E3DC6" w:rsidRPr="000C0B22" w:rsidRDefault="00323658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ВЛ-110 кВ ВА-112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9FB71" w14:textId="7F4B9AB6" w:rsidR="003E3DC6" w:rsidRPr="000C0B22" w:rsidRDefault="00323658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2365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Линейный портал ОРУ - 110 кВ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Заводская №8</w:t>
            </w:r>
          </w:p>
        </w:tc>
      </w:tr>
      <w:tr w:rsidR="006E06F5" w:rsidRPr="006A13D0" w14:paraId="324A826D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6636F" w14:textId="69BCFCDF" w:rsidR="006E06F5" w:rsidRDefault="00BA79A5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142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2A413" w14:textId="2D59BFC0" w:rsidR="00F35F22" w:rsidRDefault="00F35F22" w:rsidP="00F35F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220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Власиха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;</w:t>
            </w:r>
          </w:p>
          <w:p w14:paraId="4B915830" w14:textId="120D5608" w:rsidR="006E06F5" w:rsidRDefault="00F35F22" w:rsidP="00F35F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110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Арбузовская</w:t>
            </w:r>
            <w:proofErr w:type="spellEnd"/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1127D" w14:textId="26D18BC8" w:rsidR="006E06F5" w:rsidRDefault="00323658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ВЛ-110 кВ ВА-167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F1236" w14:textId="335E40B3" w:rsidR="006E06F5" w:rsidRPr="00371C5B" w:rsidRDefault="00323658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23658">
              <w:rPr>
                <w:rFonts w:ascii="Times New Roman" w:eastAsia="Times New Roman" w:hAnsi="Times New Roman"/>
                <w:szCs w:val="24"/>
                <w:lang w:eastAsia="ru-RU"/>
              </w:rPr>
              <w:t>Линейный портал ОРУ - 110 кВ Заводская №8</w:t>
            </w:r>
          </w:p>
        </w:tc>
      </w:tr>
      <w:tr w:rsidR="00941314" w:rsidRPr="006A13D0" w14:paraId="577BBCD7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2B5F7" w14:textId="36CDF1AB" w:rsidR="00941314" w:rsidRPr="00941314" w:rsidRDefault="00941314" w:rsidP="00941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94131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с. Шахи Павловского района Алтайского края</w:t>
            </w:r>
          </w:p>
        </w:tc>
      </w:tr>
      <w:tr w:rsidR="0036607F" w:rsidRPr="006A13D0" w14:paraId="03094ABD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2479C" w14:textId="11361CEC" w:rsidR="0036607F" w:rsidRDefault="00BA79A5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143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20FB3" w14:textId="5F0FEC2A" w:rsidR="0036607F" w:rsidRDefault="00941314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 110 кВ «Шахи» № 58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132AC" w14:textId="1A34DDAC" w:rsidR="0036607F" w:rsidRDefault="00941314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ВЛ-10 кВ Л 58-7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1D8DC" w14:textId="1A9F67CE" w:rsidR="0036607F" w:rsidRPr="00323658" w:rsidRDefault="00941314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На изоляторах опоры №48/1-6-10</w:t>
            </w:r>
          </w:p>
        </w:tc>
      </w:tr>
      <w:tr w:rsidR="003E3DC6" w:rsidRPr="006A13D0" w14:paraId="1A8B7B26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9E0A2" w14:textId="5247B596" w:rsidR="003E3DC6" w:rsidRPr="000C0B22" w:rsidRDefault="003E3DC6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17BF2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Бийский район Алтайский край</w:t>
            </w:r>
          </w:p>
        </w:tc>
      </w:tr>
      <w:tr w:rsidR="003E3DC6" w:rsidRPr="006A13D0" w14:paraId="0B8EC7F3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927AE" w14:textId="6411C399" w:rsidR="003E3DC6" w:rsidRDefault="00BA79A5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144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42E4D" w14:textId="196614BF" w:rsidR="003E3DC6" w:rsidRDefault="003E3DC6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ПС 110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Сростинская</w:t>
            </w:r>
            <w:proofErr w:type="spellEnd"/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135FD" w14:textId="2E3C8A41" w:rsidR="003E3DC6" w:rsidRPr="000C0B22" w:rsidRDefault="003E3DC6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ВЛ-35 кВ БД-300 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0E1AF" w14:textId="6390A119" w:rsidR="003E3DC6" w:rsidRPr="000C0B22" w:rsidRDefault="003E3DC6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 месте крепления натяжных гирлянд изоляторов на опоре № 148 </w:t>
            </w:r>
          </w:p>
        </w:tc>
      </w:tr>
      <w:tr w:rsidR="00CF70DC" w:rsidRPr="006A13D0" w14:paraId="35E37573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67857" w14:textId="28D900CE" w:rsidR="00CF70DC" w:rsidRPr="000C0B22" w:rsidRDefault="00CF70DC" w:rsidP="00CF7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17BF2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г. Барнаул</w:t>
            </w:r>
          </w:p>
        </w:tc>
      </w:tr>
      <w:tr w:rsidR="003E3DC6" w:rsidRPr="006A13D0" w14:paraId="51F4D242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D56C9" w14:textId="5905990C" w:rsidR="003E3DC6" w:rsidRDefault="00BA79A5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145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7641E" w14:textId="0D77B554" w:rsidR="003E3DC6" w:rsidRDefault="003B273B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БТЭЦ-2 ОРУ-110 кВ 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8998F" w14:textId="4333A704" w:rsidR="003E3DC6" w:rsidRPr="000C0B22" w:rsidRDefault="00B52A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ВЛ-110 кВ ТШ-103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7C171" w14:textId="34B842FE" w:rsidR="003E3DC6" w:rsidRPr="000C0B22" w:rsidRDefault="00B52ADC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Линейный портал ОРУ - 110 кВ ГПП-1 АШК</w:t>
            </w:r>
          </w:p>
        </w:tc>
      </w:tr>
      <w:tr w:rsidR="00B52ADC" w:rsidRPr="006A13D0" w14:paraId="76803D08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7E1BA" w14:textId="765F9EA2" w:rsidR="00B52ADC" w:rsidRDefault="00BA79A5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146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B8B9E" w14:textId="0095A056" w:rsidR="00B52ADC" w:rsidRDefault="003B273B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БТЭЦ-2 ОРУ-110 кВ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7E737" w14:textId="5CEB4DD4" w:rsidR="00B52ADC" w:rsidRDefault="00B52A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ВЛ-110 кВ ТШ-104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E1960" w14:textId="4B7AA97B" w:rsidR="00B52ADC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Линейный портал ОРУ - 110 кВ ГПП-1 АШК</w:t>
            </w:r>
          </w:p>
        </w:tc>
      </w:tr>
      <w:tr w:rsidR="0036607F" w:rsidRPr="006A13D0" w14:paraId="780AB071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7BF99" w14:textId="32F01425" w:rsidR="0036607F" w:rsidRDefault="00BA79A5" w:rsidP="0036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147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E130B" w14:textId="1C051200" w:rsidR="0036607F" w:rsidRDefault="003B273B" w:rsidP="0036607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БТЭЦ-2 ОРУ-110 кВ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D6B41" w14:textId="37358A18" w:rsidR="0036607F" w:rsidRPr="000C0B22" w:rsidRDefault="0036607F" w:rsidP="0036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Ответвление ВЛ-110 кВ ТШ-103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6EF2D" w14:textId="77777777" w:rsidR="0036607F" w:rsidRDefault="0036607F" w:rsidP="0036607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Узлы крепления натяжных гирлянд изоляторов отпайки ВЛ в сторону ПС 110 кВ АМЗ к опоре №16;</w:t>
            </w:r>
          </w:p>
          <w:p w14:paraId="343889C9" w14:textId="59C26857" w:rsidR="0036607F" w:rsidRPr="000C0B22" w:rsidRDefault="0036607F" w:rsidP="0036607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Ответвительные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зажимы проводов ВО-10 кВ ТШ-104 с проводами отпайки на ПС 110 кВ АМЗ</w:t>
            </w:r>
          </w:p>
        </w:tc>
      </w:tr>
      <w:tr w:rsidR="0036607F" w:rsidRPr="006A13D0" w14:paraId="51B1196E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81F26" w14:textId="31B6311D" w:rsidR="0036607F" w:rsidRDefault="00BA79A5" w:rsidP="0036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148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FDF22" w14:textId="524C3E05" w:rsidR="0036607F" w:rsidRDefault="003B273B" w:rsidP="0036607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БТЭЦ-2 ОРУ-110 кВ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FC52A" w14:textId="647B5648" w:rsidR="0036607F" w:rsidRDefault="0036607F" w:rsidP="0036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Ответвление ВЛ-110 кВ ТШ-104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9A707" w14:textId="77777777" w:rsidR="0036607F" w:rsidRDefault="0036607F" w:rsidP="0036607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Узлы крепления натяжных гирлянд изоляторов отпайки ВЛ в сторону ПС 110 кВ АМЗ к опоре №16;</w:t>
            </w:r>
          </w:p>
          <w:p w14:paraId="2C5B9D5F" w14:textId="62F96DB7" w:rsidR="0036607F" w:rsidRPr="00417BF2" w:rsidRDefault="0036607F" w:rsidP="0036607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Ответвительные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зажимы проводов ВО-10 кВ ТШ-104 с проводами отпайки на ПС 110 кВ АМЗ</w:t>
            </w:r>
          </w:p>
        </w:tc>
      </w:tr>
      <w:tr w:rsidR="0036607F" w:rsidRPr="006A13D0" w14:paraId="6DEB5CFF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ED1A1" w14:textId="5EFE07C8" w:rsidR="0036607F" w:rsidRDefault="00BA79A5" w:rsidP="0036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149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CCE74" w14:textId="2FE9DCE2" w:rsidR="003A75D7" w:rsidRDefault="002D31B1" w:rsidP="0036607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БТЭЦ-2 ОРУ-110 кВ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D8FE1F" w14:textId="0BCCD0DC" w:rsidR="0036607F" w:rsidRPr="00F2638D" w:rsidRDefault="0036607F" w:rsidP="0036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2638D">
              <w:rPr>
                <w:rFonts w:ascii="Times New Roman" w:hAnsi="Times New Roman"/>
              </w:rPr>
              <w:t xml:space="preserve">ВЛ-110 кВ </w:t>
            </w:r>
            <w:r w:rsidR="003A75D7">
              <w:rPr>
                <w:rFonts w:ascii="Times New Roman" w:hAnsi="Times New Roman"/>
              </w:rPr>
              <w:t>ТТ-121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99DE21" w14:textId="08B68990" w:rsidR="0036607F" w:rsidRPr="003A75D7" w:rsidRDefault="003A75D7" w:rsidP="0036607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A75D7">
              <w:rPr>
                <w:rFonts w:ascii="Times New Roman" w:hAnsi="Times New Roman"/>
              </w:rPr>
              <w:t>На линейном</w:t>
            </w:r>
            <w:r w:rsidR="0036607F" w:rsidRPr="003A75D7">
              <w:rPr>
                <w:rFonts w:ascii="Times New Roman" w:hAnsi="Times New Roman"/>
              </w:rPr>
              <w:t xml:space="preserve"> портал</w:t>
            </w:r>
            <w:r w:rsidRPr="003A75D7">
              <w:rPr>
                <w:rFonts w:ascii="Times New Roman" w:hAnsi="Times New Roman"/>
              </w:rPr>
              <w:t>е</w:t>
            </w:r>
            <w:r w:rsidR="0036607F" w:rsidRPr="003A75D7">
              <w:rPr>
                <w:rFonts w:ascii="Times New Roman" w:hAnsi="Times New Roman"/>
              </w:rPr>
              <w:t xml:space="preserve"> </w:t>
            </w:r>
            <w:r w:rsidRPr="003A75D7">
              <w:rPr>
                <w:rFonts w:ascii="Times New Roman" w:hAnsi="Times New Roman"/>
              </w:rPr>
              <w:t>ЗРУ</w:t>
            </w:r>
            <w:r w:rsidR="0036607F" w:rsidRPr="003A75D7">
              <w:rPr>
                <w:rFonts w:ascii="Times New Roman" w:hAnsi="Times New Roman"/>
              </w:rPr>
              <w:t>-110 кВ</w:t>
            </w:r>
            <w:r w:rsidRPr="003A75D7">
              <w:rPr>
                <w:rFonts w:ascii="Times New Roman" w:hAnsi="Times New Roman"/>
              </w:rPr>
              <w:t xml:space="preserve"> ГПП-2</w:t>
            </w:r>
            <w:r w:rsidR="0036607F" w:rsidRPr="003A75D7">
              <w:rPr>
                <w:rFonts w:ascii="Times New Roman" w:hAnsi="Times New Roman"/>
              </w:rPr>
              <w:t xml:space="preserve"> РТИ</w:t>
            </w:r>
          </w:p>
        </w:tc>
      </w:tr>
      <w:tr w:rsidR="0036607F" w:rsidRPr="006A13D0" w14:paraId="48CEB976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DFFE5" w14:textId="7EBD3645" w:rsidR="0036607F" w:rsidRDefault="00BA79A5" w:rsidP="0036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ECB08" w14:textId="24C1A28D" w:rsidR="0036607F" w:rsidRDefault="002D31B1" w:rsidP="003A75D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БТЭЦ-2 ОРУ-110 кВ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BFDFBF" w14:textId="0C7971DC" w:rsidR="0036607F" w:rsidRPr="00F2638D" w:rsidRDefault="0036607F" w:rsidP="0036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2638D">
              <w:rPr>
                <w:rFonts w:ascii="Times New Roman" w:hAnsi="Times New Roman"/>
              </w:rPr>
              <w:t xml:space="preserve">ВЛ-110 кВ </w:t>
            </w:r>
            <w:r w:rsidR="003A75D7">
              <w:rPr>
                <w:rFonts w:ascii="Times New Roman" w:hAnsi="Times New Roman"/>
              </w:rPr>
              <w:t>ТТ-122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F7ADAD" w14:textId="11C89482" w:rsidR="0036607F" w:rsidRPr="003A75D7" w:rsidRDefault="003A75D7" w:rsidP="0036607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A75D7">
              <w:rPr>
                <w:rFonts w:ascii="Times New Roman" w:hAnsi="Times New Roman"/>
              </w:rPr>
              <w:t>На линейном портале ЗРУ-110 кВ ГПП-2 РТИ</w:t>
            </w:r>
          </w:p>
        </w:tc>
      </w:tr>
      <w:tr w:rsidR="00B52ADC" w:rsidRPr="006A13D0" w14:paraId="272B7D2F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DC82D" w14:textId="62A13071" w:rsidR="00B52ADC" w:rsidRDefault="00BA79A5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151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50B37" w14:textId="440606BF" w:rsidR="00B52ADC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110 кВ </w:t>
            </w:r>
            <w:r w:rsidR="0036607F">
              <w:rPr>
                <w:rFonts w:ascii="Times New Roman" w:eastAsia="Times New Roman" w:hAnsi="Times New Roman"/>
                <w:szCs w:val="24"/>
                <w:lang w:eastAsia="ru-RU"/>
              </w:rPr>
              <w:t>Опорная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BFE8A" w14:textId="6E379920" w:rsidR="00B52ADC" w:rsidRPr="000C0B22" w:rsidRDefault="00B52A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Ответвление ВЛ-110 кВ СО-102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0F1DD" w14:textId="1B3535DD" w:rsidR="00B52ADC" w:rsidRPr="000C0B22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Прессуемые зажимы натяжных гирлянд на опоре № 10 линии в сторону ПС 110 кВ Сибэнергомаш</w:t>
            </w:r>
          </w:p>
        </w:tc>
      </w:tr>
      <w:tr w:rsidR="00B52ADC" w:rsidRPr="006A13D0" w14:paraId="39CB2E6C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F676C" w14:textId="050E0BD0" w:rsidR="00B52ADC" w:rsidRDefault="00BA79A5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152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F7C76" w14:textId="3B678CFF" w:rsidR="00B52ADC" w:rsidRDefault="002D31B1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БТЭЦ-2 ОРУ-110 кВ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6C017" w14:textId="6FA5BDC6" w:rsidR="00B52ADC" w:rsidRDefault="00B52A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Ответвление ВЛ-110 кВ ТС-100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40AB1" w14:textId="56633AEE" w:rsidR="00B52ADC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Прессуемые зажимы натяжных гирлянд на опоре № 10 линии в сторону ПС 110 кВ Сибэнергомаш</w:t>
            </w:r>
          </w:p>
        </w:tc>
      </w:tr>
      <w:tr w:rsidR="00B52ADC" w:rsidRPr="006A13D0" w14:paraId="6FA8F130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2168D" w14:textId="22FE4F36" w:rsidR="00B52ADC" w:rsidRDefault="00BA79A5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153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05607" w14:textId="77777777" w:rsidR="00B52ADC" w:rsidRDefault="00D80D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 110 кВ Барнаульская ТЭЦ-2;</w:t>
            </w:r>
          </w:p>
          <w:p w14:paraId="11B7F04C" w14:textId="696EC593" w:rsidR="00D80DDC" w:rsidRDefault="00D80D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 110 кВ Барнаульская ТЭЦ-3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A5B9D" w14:textId="3CC631BB" w:rsidR="00B52ADC" w:rsidRPr="000C0B22" w:rsidRDefault="00D80D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Отпайка от </w:t>
            </w:r>
            <w:r w:rsidR="004A2924">
              <w:rPr>
                <w:rFonts w:ascii="Times New Roman" w:eastAsia="Times New Roman" w:hAnsi="Times New Roman"/>
                <w:szCs w:val="24"/>
                <w:lang w:eastAsia="ru-RU"/>
              </w:rPr>
              <w:t>ВЛ-110 кВ ТТ-121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9853A" w14:textId="0D47E73F" w:rsidR="00B52ADC" w:rsidRPr="000C0B22" w:rsidRDefault="004A2924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Болтовые зажимы натяжной гирлянды линейного портала ПС 110 кВ </w:t>
            </w:r>
            <w:r w:rsidR="003B273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Пресс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 сторону линии ТТ-121 </w:t>
            </w:r>
          </w:p>
        </w:tc>
      </w:tr>
      <w:tr w:rsidR="004A2924" w:rsidRPr="006A13D0" w14:paraId="79336434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1D141" w14:textId="657F2519" w:rsidR="004A2924" w:rsidRDefault="00BA79A5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154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7CC57" w14:textId="77777777" w:rsidR="00D80DDC" w:rsidRDefault="00D80DDC" w:rsidP="00D80D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 110 кВ Барнаульская ТЭЦ-2;</w:t>
            </w:r>
          </w:p>
          <w:p w14:paraId="4B45A8CB" w14:textId="5B36E1FF" w:rsidR="004A2924" w:rsidRDefault="00D80DDC" w:rsidP="00D80D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 110 кВ Барнаульская ТЭЦ-3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94917" w14:textId="77F20E07" w:rsidR="004A2924" w:rsidRDefault="00D80D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Отпайка от ВЛ-110 кВ ТТ-121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5CCEC" w14:textId="3A25F205" w:rsidR="004A2924" w:rsidRPr="00417BF2" w:rsidRDefault="004A2924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Болтовые зажимы натяжной гирлянды линейного портала ПС 110 кВ </w:t>
            </w:r>
            <w:r w:rsidR="003B273B">
              <w:rPr>
                <w:rFonts w:ascii="Times New Roman" w:eastAsia="Times New Roman" w:hAnsi="Times New Roman"/>
                <w:szCs w:val="24"/>
                <w:lang w:eastAsia="ru-RU"/>
              </w:rPr>
              <w:t>Пресс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 сторону линии ТТ-122</w:t>
            </w:r>
          </w:p>
        </w:tc>
      </w:tr>
      <w:tr w:rsidR="00B52ADC" w:rsidRPr="006A13D0" w14:paraId="16DD3E50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7818C" w14:textId="69CF0B00" w:rsidR="00B52ADC" w:rsidRDefault="00BA79A5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155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F1679" w14:textId="77777777" w:rsidR="00D80DDC" w:rsidRDefault="00D80DDC" w:rsidP="00D80D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 110 кВ Барнаульская ТЭЦ-2;</w:t>
            </w:r>
          </w:p>
          <w:p w14:paraId="4A51AC9A" w14:textId="269CBBA5" w:rsidR="00B52ADC" w:rsidRDefault="00D80DDC" w:rsidP="00D80D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 110 кВ Опорная №25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77A7E" w14:textId="34AB3FA2" w:rsidR="00B52ADC" w:rsidRPr="000C0B22" w:rsidRDefault="00D80D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Отпайка от ВЛ-110 кВ Т0-101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318DA" w14:textId="36B07DB3" w:rsidR="00B52ADC" w:rsidRPr="000C0B22" w:rsidRDefault="00D80D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Болтовые зажимы натяжной гирлянды линейного портала ПС 110 кВ Трансмаш в сторону линии ТО-101</w:t>
            </w:r>
          </w:p>
        </w:tc>
      </w:tr>
      <w:tr w:rsidR="004A2924" w:rsidRPr="006A13D0" w14:paraId="78E6F02D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84D67" w14:textId="360FC2CA" w:rsidR="004A2924" w:rsidRDefault="00BA79A5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156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BAA8B" w14:textId="77777777" w:rsidR="00F35F22" w:rsidRPr="00F35F22" w:rsidRDefault="00F35F22" w:rsidP="00F35F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35F22">
              <w:rPr>
                <w:rFonts w:ascii="Times New Roman" w:eastAsia="Times New Roman" w:hAnsi="Times New Roman"/>
                <w:szCs w:val="24"/>
                <w:lang w:eastAsia="ru-RU"/>
              </w:rPr>
              <w:t>ПС 110 кВ Барнаульская ТЭЦ-2;</w:t>
            </w:r>
          </w:p>
          <w:p w14:paraId="011E23D7" w14:textId="70AA792D" w:rsidR="004A2924" w:rsidRDefault="00F35F22" w:rsidP="00F35F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35F22">
              <w:rPr>
                <w:rFonts w:ascii="Times New Roman" w:eastAsia="Times New Roman" w:hAnsi="Times New Roman"/>
                <w:szCs w:val="24"/>
                <w:lang w:eastAsia="ru-RU"/>
              </w:rPr>
              <w:t>ПС 110 кВ Опорная №25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1A427" w14:textId="705513CA" w:rsidR="004A2924" w:rsidRDefault="00D80D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Отпайка от ВЛ-110 кВ Т0-100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35D16" w14:textId="3095394C" w:rsidR="004A2924" w:rsidRPr="00417BF2" w:rsidRDefault="00D80D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Болтовые зажимы натяжной гирлянды линейного портала ПС 110 кВ Трансмаш в сторону линии ТС-100</w:t>
            </w:r>
          </w:p>
        </w:tc>
      </w:tr>
      <w:tr w:rsidR="00B52ADC" w:rsidRPr="006A13D0" w14:paraId="7D1E0E26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883C0" w14:textId="5EA106EF" w:rsidR="00B52ADC" w:rsidRDefault="00BA79A5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157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310C0" w14:textId="59CD75CA" w:rsidR="00B52ADC" w:rsidRPr="001B3F3D" w:rsidRDefault="002D31B1" w:rsidP="00B52A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1B3F3D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БТЭЦ-2 ОРУ-110/35 кВ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671D6" w14:textId="226AB040" w:rsidR="00B52ADC" w:rsidRPr="001B3F3D" w:rsidRDefault="00F2638D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1B3F3D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ВЛ-35 кВ ТТ-301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A01A5" w14:textId="2F34C093" w:rsidR="00B52ADC" w:rsidRPr="001B3F3D" w:rsidRDefault="00F2638D" w:rsidP="00B52A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1B3F3D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Спуск проводов от изоляторов опоры № 38 в ОРУ- 35 кВ БТЭЦ-1</w:t>
            </w:r>
          </w:p>
        </w:tc>
      </w:tr>
      <w:tr w:rsidR="00F2638D" w:rsidRPr="006A13D0" w14:paraId="2FBEA2A1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BB78A" w14:textId="283113E0" w:rsidR="00F2638D" w:rsidRDefault="00BA79A5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158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CF736" w14:textId="4DB11182" w:rsidR="00F2638D" w:rsidRPr="001B3F3D" w:rsidRDefault="002D31B1" w:rsidP="00B52A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1B3F3D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БТЭЦ-2 ОРУ-110/35 кВ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4906E" w14:textId="4ED2E206" w:rsidR="00F2638D" w:rsidRPr="001B3F3D" w:rsidRDefault="00F2638D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1B3F3D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ВЛ-35 кВ ТТ-30</w:t>
            </w:r>
            <w:r w:rsidR="002D31B1" w:rsidRPr="001B3F3D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5C68B" w14:textId="33399022" w:rsidR="00F2638D" w:rsidRPr="001B3F3D" w:rsidRDefault="00F2638D" w:rsidP="00B52A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1B3F3D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Спуск проводов от изоляторов опоры № 38 в ОРУ- 35 кВ БТЭЦ-1</w:t>
            </w:r>
          </w:p>
        </w:tc>
      </w:tr>
      <w:tr w:rsidR="00B52ADC" w:rsidRPr="006A13D0" w14:paraId="056E92D7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96A45" w14:textId="5BA3D7E6" w:rsidR="00B52ADC" w:rsidRPr="000C0B22" w:rsidRDefault="00B52A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0AB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с. Николаевка, с. Камыши Немецкий национальный район</w:t>
            </w:r>
          </w:p>
        </w:tc>
      </w:tr>
      <w:tr w:rsidR="00B52ADC" w:rsidRPr="006A13D0" w14:paraId="655E978A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B6398" w14:textId="6C668D93" w:rsidR="00B52ADC" w:rsidRDefault="00BA79A5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159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878E4" w14:textId="0B0B15C6" w:rsidR="00B52ADC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 35 кВ Заря №32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27EEC" w14:textId="15FE5885" w:rsidR="00B52ADC" w:rsidRPr="000C0B22" w:rsidRDefault="00B52A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ВЛ-10 кВ Л 32-16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BF123" w14:textId="5996B30B" w:rsidR="00B52ADC" w:rsidRPr="000C0B22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Неподвижные ножи РЛНД у КТП 10/0,4 кВ</w:t>
            </w:r>
          </w:p>
        </w:tc>
      </w:tr>
      <w:tr w:rsidR="00B52ADC" w:rsidRPr="006A13D0" w14:paraId="17184D29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D75E4" w14:textId="2A48EAEA" w:rsidR="00B52ADC" w:rsidRDefault="00BA79A5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09660" w14:textId="48650C3D" w:rsidR="00B52ADC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 35 кВ Заря №32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5C5F3" w14:textId="5C0B68E5" w:rsidR="00B52ADC" w:rsidRPr="000C0B22" w:rsidRDefault="00B52A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ВЛ-10 кВ Л 32-7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7FCC2" w14:textId="3CC40DC8" w:rsidR="00B52ADC" w:rsidRPr="000C0B22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Неподвижные ножи РЛНД у КТП 10/0,4 кВ</w:t>
            </w:r>
          </w:p>
        </w:tc>
      </w:tr>
      <w:tr w:rsidR="00B52ADC" w:rsidRPr="006A13D0" w14:paraId="45D3D1B4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649F6" w14:textId="381DBF47" w:rsidR="00B52ADC" w:rsidRDefault="00BA79A5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161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01F0E" w14:textId="1AB9E622" w:rsidR="00B52ADC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 35 кВ Заря №32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4613B" w14:textId="64E31324" w:rsidR="00B52ADC" w:rsidRPr="000C0B22" w:rsidRDefault="00B52A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ВЛ-10 кВ Л 32-4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30C17" w14:textId="76624708" w:rsidR="00B52ADC" w:rsidRPr="000C0B22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Неподвижные ножи РЛНД у КТП 10/0,4 кВ</w:t>
            </w:r>
          </w:p>
        </w:tc>
      </w:tr>
      <w:tr w:rsidR="00B52ADC" w:rsidRPr="006A13D0" w14:paraId="294CDA8B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D04D5" w14:textId="2D6B1C2E" w:rsidR="00B52ADC" w:rsidRDefault="00BA79A5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162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F2DAE" w14:textId="69B409BF" w:rsidR="00B52ADC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 35 кВ Заря №32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83EEE" w14:textId="4A2B0AD0" w:rsidR="00B52ADC" w:rsidRPr="000C0B22" w:rsidRDefault="00B52A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ВЛ-10 кВ Л 32-8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31EAE" w14:textId="704AA9A6" w:rsidR="00B52ADC" w:rsidRPr="000C0B22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Неподвижные ножи РЛНД у КТП 10/0,4 кВ</w:t>
            </w:r>
          </w:p>
        </w:tc>
      </w:tr>
      <w:tr w:rsidR="00B52ADC" w:rsidRPr="006A13D0" w14:paraId="2FEC7805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4A1B5" w14:textId="7889C664" w:rsidR="00B52ADC" w:rsidRPr="000C0B22" w:rsidRDefault="00B52A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0AB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с. Подсосново Немецкий национальный район</w:t>
            </w:r>
          </w:p>
        </w:tc>
      </w:tr>
      <w:tr w:rsidR="00B52ADC" w:rsidRPr="006A13D0" w14:paraId="06D6AA15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456F1" w14:textId="512BA013" w:rsidR="00B52ADC" w:rsidRDefault="00BA79A5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163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2B9DE" w14:textId="77777777" w:rsidR="00AD71F4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35 кВ </w:t>
            </w:r>
          </w:p>
          <w:p w14:paraId="59C86006" w14:textId="21CC8F50" w:rsidR="00B52ADC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Подсосновская № 25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8A569" w14:textId="65DD87CD" w:rsidR="00B52ADC" w:rsidRPr="000C0B22" w:rsidRDefault="00B52A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ВЛ-10 кВ Л 25-3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EA82E" w14:textId="7EAFB450" w:rsidR="00B52ADC" w:rsidRPr="000C0B22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Неподвижные ножи РЛНД у КТП 10/0,4 кВ</w:t>
            </w:r>
          </w:p>
        </w:tc>
      </w:tr>
      <w:tr w:rsidR="00B52ADC" w:rsidRPr="006A13D0" w14:paraId="6AE77DED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54ADB" w14:textId="4656F190" w:rsidR="00B52ADC" w:rsidRDefault="00BA79A5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164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30C79" w14:textId="77777777" w:rsidR="00AD71F4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35 кВ </w:t>
            </w:r>
          </w:p>
          <w:p w14:paraId="1A257B6B" w14:textId="3DB199B8" w:rsidR="00B52ADC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Подсосновская № 25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C72C4" w14:textId="5FF8DC48" w:rsidR="00B52ADC" w:rsidRPr="000C0B22" w:rsidRDefault="00B52A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ВЛ-10 кВ Л 22-3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B9A34" w14:textId="69279D2E" w:rsidR="00B52ADC" w:rsidRPr="000C0B22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578BD">
              <w:rPr>
                <w:rFonts w:ascii="Times New Roman" w:eastAsia="Times New Roman" w:hAnsi="Times New Roman"/>
                <w:szCs w:val="24"/>
                <w:lang w:eastAsia="ru-RU"/>
              </w:rPr>
              <w:t>Неподвижные ножи РЛНД у КТП 10/0,4 кВ</w:t>
            </w:r>
          </w:p>
        </w:tc>
      </w:tr>
      <w:tr w:rsidR="00B52ADC" w:rsidRPr="006A13D0" w14:paraId="79DF0149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8F941" w14:textId="368E0C04" w:rsidR="00B52ADC" w:rsidRPr="000C0B22" w:rsidRDefault="00B52A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B47ED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с. Гришковка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Максимовка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, с. Веселое</w:t>
            </w:r>
            <w:r w:rsidRPr="00BB47ED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Немецкий национальный район</w:t>
            </w:r>
          </w:p>
        </w:tc>
      </w:tr>
      <w:tr w:rsidR="00B52ADC" w:rsidRPr="006A13D0" w14:paraId="3A9EB38F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5756E" w14:textId="060921F3" w:rsidR="00B52ADC" w:rsidRDefault="00BA79A5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165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6D022" w14:textId="18FBA289" w:rsidR="00B52ADC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 110 кВ Гришковская №35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B73A8" w14:textId="5A8487D3" w:rsidR="00B52ADC" w:rsidRPr="000C0B22" w:rsidRDefault="00B52A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5447B">
              <w:rPr>
                <w:rFonts w:ascii="Times New Roman" w:eastAsia="Times New Roman" w:hAnsi="Times New Roman"/>
                <w:szCs w:val="24"/>
                <w:lang w:eastAsia="ru-RU"/>
              </w:rPr>
              <w:t>ВЛ-10 кВ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Л 35-10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0BC90" w14:textId="295B879D" w:rsidR="00B52ADC" w:rsidRPr="000C0B22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B47ED">
              <w:rPr>
                <w:rFonts w:ascii="Times New Roman" w:eastAsia="Times New Roman" w:hAnsi="Times New Roman"/>
                <w:szCs w:val="24"/>
                <w:lang w:eastAsia="ru-RU"/>
              </w:rPr>
              <w:t>Неподвижные ножи РЛНД у КТП 10/0,4 кВ</w:t>
            </w:r>
          </w:p>
        </w:tc>
      </w:tr>
      <w:tr w:rsidR="00B52ADC" w:rsidRPr="006A13D0" w14:paraId="7F99D809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4593C" w14:textId="2FC30561" w:rsidR="00BA79A5" w:rsidRDefault="00BA79A5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166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028AA" w14:textId="27AF3CB5" w:rsidR="00B52ADC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 110 кВ Гришковская №35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4E1BE" w14:textId="21F07837" w:rsidR="00B52ADC" w:rsidRPr="000C0B22" w:rsidRDefault="00B52A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B47ED">
              <w:rPr>
                <w:rFonts w:ascii="Times New Roman" w:eastAsia="Times New Roman" w:hAnsi="Times New Roman"/>
                <w:szCs w:val="24"/>
                <w:lang w:eastAsia="ru-RU"/>
              </w:rPr>
              <w:t>ВЛ-10 кВ Л 35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-7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503A7" w14:textId="21409FDD" w:rsidR="00B52ADC" w:rsidRPr="000C0B22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B47ED">
              <w:rPr>
                <w:rFonts w:ascii="Times New Roman" w:eastAsia="Times New Roman" w:hAnsi="Times New Roman"/>
                <w:szCs w:val="24"/>
                <w:lang w:eastAsia="ru-RU"/>
              </w:rPr>
              <w:t>Неподвижные ножи РЛНД у КТП 10/0,4 кВ</w:t>
            </w:r>
          </w:p>
        </w:tc>
      </w:tr>
      <w:tr w:rsidR="00B52ADC" w:rsidRPr="006A13D0" w14:paraId="6FA7C723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94923" w14:textId="5B39A5A2" w:rsidR="00B52ADC" w:rsidRPr="000C0B22" w:rsidRDefault="00B52A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lastRenderedPageBreak/>
              <w:t xml:space="preserve">с. Зеленая Роща, </w:t>
            </w:r>
            <w:r w:rsidRPr="00BB47ED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с. </w:t>
            </w:r>
            <w:proofErr w:type="spellStart"/>
            <w:r w:rsidRPr="00BB47ED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Нововознесенка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, с. Даниловка </w:t>
            </w:r>
            <w:r w:rsidRPr="00BB47ED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г. Славгород</w:t>
            </w:r>
          </w:p>
        </w:tc>
      </w:tr>
      <w:tr w:rsidR="00B52ADC" w:rsidRPr="006A13D0" w14:paraId="060B2EC2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2258D" w14:textId="2622073E" w:rsidR="00B52ADC" w:rsidRDefault="00BA79A5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167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79DE4" w14:textId="2F737894" w:rsidR="00B52ADC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35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Нововознесенская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№ 36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0FD7C" w14:textId="5C4E258C" w:rsidR="00B52ADC" w:rsidRPr="000C0B22" w:rsidRDefault="00B52A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ВЛ-10 кВ Л 36-15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946BA" w14:textId="3D034759" w:rsidR="00B52ADC" w:rsidRPr="000C0B22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B47ED">
              <w:rPr>
                <w:rFonts w:ascii="Times New Roman" w:eastAsia="Times New Roman" w:hAnsi="Times New Roman"/>
                <w:szCs w:val="24"/>
                <w:lang w:eastAsia="ru-RU"/>
              </w:rPr>
              <w:t>Неподвижные ножи РЛНД у КТП 10/0,4 кВ</w:t>
            </w:r>
          </w:p>
        </w:tc>
      </w:tr>
      <w:tr w:rsidR="00B52ADC" w:rsidRPr="006A13D0" w14:paraId="7D215A3D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7E148" w14:textId="41AD7635" w:rsidR="00B52ADC" w:rsidRDefault="00BA79A5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168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A6D6F" w14:textId="31D2BE5F" w:rsidR="00B52ADC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35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Нововознесенская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№ 36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512D8" w14:textId="34C9548F" w:rsidR="00B52ADC" w:rsidRPr="000C0B22" w:rsidRDefault="00B52A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ВЛ-10 кВ Л 36-5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0A1F1" w14:textId="2ABDBCF4" w:rsidR="00B52ADC" w:rsidRPr="000C0B22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5D4D">
              <w:rPr>
                <w:rFonts w:ascii="Times New Roman" w:eastAsia="Times New Roman" w:hAnsi="Times New Roman"/>
                <w:szCs w:val="24"/>
                <w:lang w:eastAsia="ru-RU"/>
              </w:rPr>
              <w:t>Неподвижные ножи РЛНД у КТП 10/0,4 кВ</w:t>
            </w:r>
          </w:p>
        </w:tc>
      </w:tr>
      <w:tr w:rsidR="00B52ADC" w:rsidRPr="006A13D0" w14:paraId="1C457483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93F71" w14:textId="3C13D876" w:rsidR="00B52ADC" w:rsidRDefault="00BA79A5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169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38779" w14:textId="6EA5095E" w:rsidR="00B52ADC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35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Нововознесенская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№ 36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11A5B" w14:textId="558FFE66" w:rsidR="00B52ADC" w:rsidRPr="000C0B22" w:rsidRDefault="00B52A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ВЛ-10 кВ Л 36-3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CD007" w14:textId="101F618E" w:rsidR="00B52ADC" w:rsidRPr="000C0B22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5D4D">
              <w:rPr>
                <w:rFonts w:ascii="Times New Roman" w:eastAsia="Times New Roman" w:hAnsi="Times New Roman"/>
                <w:szCs w:val="24"/>
                <w:lang w:eastAsia="ru-RU"/>
              </w:rPr>
              <w:t>Неподвижные ножи РЛНД у КТП 10/0,4 кВ</w:t>
            </w:r>
          </w:p>
        </w:tc>
      </w:tr>
      <w:tr w:rsidR="00B52ADC" w:rsidRPr="006A13D0" w14:paraId="64D16171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7A250" w14:textId="77777777" w:rsidR="00B52ADC" w:rsidRDefault="00B52A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2F0326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с. </w:t>
            </w:r>
            <w:proofErr w:type="spellStart"/>
            <w:r w:rsidRPr="002F0326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Шум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а</w:t>
            </w:r>
            <w:r w:rsidRPr="002F0326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новка</w:t>
            </w:r>
            <w:proofErr w:type="spellEnd"/>
            <w:r w:rsidRPr="002F0326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Немецкий национальный район,</w:t>
            </w:r>
          </w:p>
          <w:p w14:paraId="2B6BE232" w14:textId="7D6ACD39" w:rsidR="00B52ADC" w:rsidRPr="000C0B22" w:rsidRDefault="00B52A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0326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п. </w:t>
            </w:r>
            <w:proofErr w:type="spellStart"/>
            <w:r w:rsidRPr="002F0326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Бурсоль</w:t>
            </w:r>
            <w:proofErr w:type="spellEnd"/>
            <w:r w:rsidRPr="002F0326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г. Славгород</w:t>
            </w:r>
          </w:p>
        </w:tc>
      </w:tr>
      <w:tr w:rsidR="00B52ADC" w:rsidRPr="006A13D0" w14:paraId="46EB7727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187FA" w14:textId="3845706E" w:rsidR="00B52ADC" w:rsidRDefault="00BA79A5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170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AA27E" w14:textId="77777777" w:rsidR="00B52ADC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35 кВ </w:t>
            </w:r>
          </w:p>
          <w:p w14:paraId="78AA476D" w14:textId="644981A7" w:rsidR="00B52ADC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Шумановская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№ 37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316FC" w14:textId="2125C779" w:rsidR="00B52ADC" w:rsidRPr="000C0B22" w:rsidRDefault="00B52A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ВЛ-10 кВ Л 37-3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59B16" w14:textId="416240BA" w:rsidR="00B52ADC" w:rsidRPr="000C0B22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5D4D">
              <w:rPr>
                <w:rFonts w:ascii="Times New Roman" w:eastAsia="Times New Roman" w:hAnsi="Times New Roman"/>
                <w:szCs w:val="24"/>
                <w:lang w:eastAsia="ru-RU"/>
              </w:rPr>
              <w:t>Неподвижные ножи РЛНД у КТП 10/0,4 кВ</w:t>
            </w:r>
          </w:p>
        </w:tc>
      </w:tr>
      <w:tr w:rsidR="00B52ADC" w:rsidRPr="006A13D0" w14:paraId="05F99B92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BA44C" w14:textId="413408D3" w:rsidR="00B52ADC" w:rsidRDefault="00BA79A5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171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F3DE7" w14:textId="77777777" w:rsidR="00B52ADC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35 кВ </w:t>
            </w:r>
          </w:p>
          <w:p w14:paraId="3DEAC5D6" w14:textId="59830579" w:rsidR="00B52ADC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Шумановская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№ 37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46E7E" w14:textId="52A80A5B" w:rsidR="00B52ADC" w:rsidRPr="000C0B22" w:rsidRDefault="00B52A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ВЛ-10 кВ Л 37-2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FCA1E" w14:textId="13A22472" w:rsidR="00B52ADC" w:rsidRPr="000C0B22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5D4D">
              <w:rPr>
                <w:rFonts w:ascii="Times New Roman" w:eastAsia="Times New Roman" w:hAnsi="Times New Roman"/>
                <w:szCs w:val="24"/>
                <w:lang w:eastAsia="ru-RU"/>
              </w:rPr>
              <w:t>Неподвижные ножи РЛНД у КТП 10/0,4 кВ</w:t>
            </w:r>
          </w:p>
        </w:tc>
      </w:tr>
      <w:tr w:rsidR="00B52ADC" w:rsidRPr="006A13D0" w14:paraId="4A424C8F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49199" w14:textId="1E0C297F" w:rsidR="00B52ADC" w:rsidRPr="000C0B22" w:rsidRDefault="00B52A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1018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с. </w:t>
            </w:r>
            <w:proofErr w:type="spellStart"/>
            <w:r w:rsidRPr="0051018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Пановка</w:t>
            </w:r>
            <w:proofErr w:type="spellEnd"/>
            <w:r w:rsidRPr="0051018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, с. </w:t>
            </w:r>
            <w:proofErr w:type="spellStart"/>
            <w:r w:rsidRPr="0051018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Добровка</w:t>
            </w:r>
            <w:proofErr w:type="spellEnd"/>
            <w:r w:rsidRPr="0051018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, с Знаменка г. Славгород</w:t>
            </w:r>
          </w:p>
        </w:tc>
      </w:tr>
      <w:tr w:rsidR="00B52ADC" w:rsidRPr="006A13D0" w14:paraId="7F5459B2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DF380" w14:textId="2DF2B1C1" w:rsidR="00B52ADC" w:rsidRDefault="00BA79A5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172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CB51A" w14:textId="77777777" w:rsidR="00B52ADC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 35 кВ</w:t>
            </w:r>
          </w:p>
          <w:p w14:paraId="7FE352DB" w14:textId="4E3E28C3" w:rsidR="00B52ADC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Знаменская № 12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EA833" w14:textId="6D06CF02" w:rsidR="00B52ADC" w:rsidRPr="000C0B22" w:rsidRDefault="00B52A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ВЛ-10 кВ Л 12-13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7841F" w14:textId="39407823" w:rsidR="00B52ADC" w:rsidRPr="000C0B22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5D4D">
              <w:rPr>
                <w:rFonts w:ascii="Times New Roman" w:eastAsia="Times New Roman" w:hAnsi="Times New Roman"/>
                <w:szCs w:val="24"/>
                <w:lang w:eastAsia="ru-RU"/>
              </w:rPr>
              <w:t>Неподвижные ножи РЛНД у КТП 10/0,4 кВ</w:t>
            </w:r>
          </w:p>
        </w:tc>
      </w:tr>
      <w:tr w:rsidR="00B52ADC" w:rsidRPr="006A13D0" w14:paraId="76EACA75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F69FD" w14:textId="21E3092B" w:rsidR="00B52ADC" w:rsidRDefault="00BA79A5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173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58FFC" w14:textId="77777777" w:rsidR="00B52ADC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ПС 35 кВ</w:t>
            </w:r>
          </w:p>
          <w:p w14:paraId="4AB1E51D" w14:textId="61AD5FAD" w:rsidR="00B52ADC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Знаменская № 12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F75BC" w14:textId="68301392" w:rsidR="00B52ADC" w:rsidRPr="000C0B22" w:rsidRDefault="00B52A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ВЛ-10 кВ Л 12-4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46BDC" w14:textId="176BA939" w:rsidR="00B52ADC" w:rsidRPr="000C0B22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5D4D">
              <w:rPr>
                <w:rFonts w:ascii="Times New Roman" w:eastAsia="Times New Roman" w:hAnsi="Times New Roman"/>
                <w:szCs w:val="24"/>
                <w:lang w:eastAsia="ru-RU"/>
              </w:rPr>
              <w:t>Неподвижные ножи РЛНД у КТП 10/0,4 кВ</w:t>
            </w:r>
          </w:p>
        </w:tc>
      </w:tr>
      <w:tr w:rsidR="00B52ADC" w:rsidRPr="006A13D0" w14:paraId="722079C4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A8AE8" w14:textId="77777777" w:rsidR="00B52ADC" w:rsidRPr="00371C5B" w:rsidRDefault="00B52A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371C5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с. Редкая Дубрава Немецкий национальный район,</w:t>
            </w:r>
          </w:p>
          <w:p w14:paraId="6D22FBBD" w14:textId="09BFABBE" w:rsidR="00B52ADC" w:rsidRPr="000C0B22" w:rsidRDefault="00B52A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1C5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с. </w:t>
            </w:r>
            <w:proofErr w:type="spellStart"/>
            <w:r w:rsidRPr="00371C5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Владимировака</w:t>
            </w:r>
            <w:proofErr w:type="spellEnd"/>
            <w:r w:rsidRPr="00371C5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с. Семеновка г. Славгород</w:t>
            </w:r>
          </w:p>
        </w:tc>
      </w:tr>
      <w:tr w:rsidR="00B52ADC" w:rsidRPr="006A13D0" w14:paraId="270A44F7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16847" w14:textId="08E37DF5" w:rsidR="00B52ADC" w:rsidRDefault="00BA79A5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174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7708D" w14:textId="77777777" w:rsidR="00B52ADC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110 кВ </w:t>
            </w:r>
          </w:p>
          <w:p w14:paraId="309A506C" w14:textId="4C92E336" w:rsidR="00B52ADC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Гальбштадская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№7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C16E7" w14:textId="6CB3365A" w:rsidR="00B52ADC" w:rsidRPr="000C0B22" w:rsidRDefault="00B52A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ВЛ-10 кВ Л 7-22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76354" w14:textId="32391667" w:rsidR="00B52ADC" w:rsidRPr="000C0B22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5D4D">
              <w:rPr>
                <w:rFonts w:ascii="Times New Roman" w:eastAsia="Times New Roman" w:hAnsi="Times New Roman"/>
                <w:szCs w:val="24"/>
                <w:lang w:eastAsia="ru-RU"/>
              </w:rPr>
              <w:t>Неподвижные ножи РЛНД у КТП 10/0,4 кВ</w:t>
            </w:r>
          </w:p>
        </w:tc>
      </w:tr>
      <w:tr w:rsidR="00B52ADC" w:rsidRPr="006A13D0" w14:paraId="5BF445EA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48232" w14:textId="7898DA98" w:rsidR="00B52ADC" w:rsidRDefault="00BA79A5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175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287E5" w14:textId="77777777" w:rsidR="00B52ADC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110 кВ </w:t>
            </w:r>
          </w:p>
          <w:p w14:paraId="77E3894F" w14:textId="7AB32A73" w:rsidR="00B52ADC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Гальбштадская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№7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79109" w14:textId="701FA488" w:rsidR="00B52ADC" w:rsidRPr="000C0B22" w:rsidRDefault="00B52A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ВЛ-10 кВ Л 7-3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3F17D" w14:textId="08F7ECEC" w:rsidR="00B52ADC" w:rsidRPr="000C0B22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5D4D">
              <w:rPr>
                <w:rFonts w:ascii="Times New Roman" w:eastAsia="Times New Roman" w:hAnsi="Times New Roman"/>
                <w:szCs w:val="24"/>
                <w:lang w:eastAsia="ru-RU"/>
              </w:rPr>
              <w:t>Неподвижные ножи РЛНД у КТП 10/0,4 кВ</w:t>
            </w:r>
          </w:p>
        </w:tc>
      </w:tr>
      <w:tr w:rsidR="00B52ADC" w:rsidRPr="006A13D0" w14:paraId="1305D9AD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B032D" w14:textId="3C627F27" w:rsidR="00B52ADC" w:rsidRPr="000C0B22" w:rsidRDefault="00B52A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E378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с. Пригородное г. Славгород</w:t>
            </w:r>
          </w:p>
        </w:tc>
      </w:tr>
      <w:tr w:rsidR="00B52ADC" w:rsidRPr="006A13D0" w14:paraId="0F850C45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64322" w14:textId="2F2E9132" w:rsidR="00B52ADC" w:rsidRDefault="00BA79A5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176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CFA04" w14:textId="77777777" w:rsidR="00B52ADC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110 кВ </w:t>
            </w:r>
          </w:p>
          <w:p w14:paraId="156A4153" w14:textId="63D4A0FB" w:rsidR="00B52ADC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Славгородская №2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8DC0E" w14:textId="079B6CA7" w:rsidR="00B52ADC" w:rsidRPr="000C0B22" w:rsidRDefault="00B52ADC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ВЛ-10 кВ Л 2-12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EC2D3" w14:textId="70A3F577" w:rsidR="00B52ADC" w:rsidRPr="000C0B22" w:rsidRDefault="00B52ADC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5D4D">
              <w:rPr>
                <w:rFonts w:ascii="Times New Roman" w:eastAsia="Times New Roman" w:hAnsi="Times New Roman"/>
                <w:szCs w:val="24"/>
                <w:lang w:eastAsia="ru-RU"/>
              </w:rPr>
              <w:t>Неподвижные ножи РЛНД у КТП 10/0,4 кВ</w:t>
            </w:r>
          </w:p>
        </w:tc>
      </w:tr>
    </w:tbl>
    <w:p w14:paraId="6B19FB04" w14:textId="77777777" w:rsidR="00ED2EFD" w:rsidRPr="00FD5DBE" w:rsidRDefault="00ED2EFD" w:rsidP="00ED2EFD">
      <w:pPr>
        <w:spacing w:after="71" w:line="240" w:lineRule="auto"/>
        <w:rPr>
          <w:rFonts w:ascii="Times New Roman" w:hAnsi="Times New Roman"/>
        </w:rPr>
      </w:pPr>
      <w:r>
        <w:rPr>
          <w:rFonts w:ascii="Arial" w:eastAsia="Times New Roman" w:hAnsi="Arial" w:cs="Arial"/>
          <w:color w:val="000000"/>
          <w:sz w:val="13"/>
          <w:szCs w:val="13"/>
          <w:lang w:eastAsia="ru-RU"/>
        </w:rPr>
        <w:br w:type="textWrapping" w:clear="all"/>
      </w:r>
    </w:p>
    <w:sectPr w:rsidR="00ED2EFD" w:rsidRPr="00FD5DBE" w:rsidSect="00F758F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FD"/>
    <w:rsid w:val="000019E3"/>
    <w:rsid w:val="0002769A"/>
    <w:rsid w:val="000277B3"/>
    <w:rsid w:val="000720DD"/>
    <w:rsid w:val="000B5EFC"/>
    <w:rsid w:val="000C0B22"/>
    <w:rsid w:val="000D5816"/>
    <w:rsid w:val="000E5CF2"/>
    <w:rsid w:val="000F4788"/>
    <w:rsid w:val="00131EDD"/>
    <w:rsid w:val="00153711"/>
    <w:rsid w:val="00183C15"/>
    <w:rsid w:val="001B3F3D"/>
    <w:rsid w:val="001D28D1"/>
    <w:rsid w:val="001F4A60"/>
    <w:rsid w:val="00227BBE"/>
    <w:rsid w:val="0024271E"/>
    <w:rsid w:val="002B71F5"/>
    <w:rsid w:val="002C743F"/>
    <w:rsid w:val="002D31B1"/>
    <w:rsid w:val="00323658"/>
    <w:rsid w:val="0033764F"/>
    <w:rsid w:val="0036607F"/>
    <w:rsid w:val="0039413D"/>
    <w:rsid w:val="003A75D7"/>
    <w:rsid w:val="003B273B"/>
    <w:rsid w:val="003B4506"/>
    <w:rsid w:val="003B571A"/>
    <w:rsid w:val="003D6849"/>
    <w:rsid w:val="003E3DC6"/>
    <w:rsid w:val="00441199"/>
    <w:rsid w:val="00456102"/>
    <w:rsid w:val="004A2924"/>
    <w:rsid w:val="004C6B71"/>
    <w:rsid w:val="004C6EE4"/>
    <w:rsid w:val="0050013D"/>
    <w:rsid w:val="005239DD"/>
    <w:rsid w:val="005547F1"/>
    <w:rsid w:val="005C6789"/>
    <w:rsid w:val="005D36CA"/>
    <w:rsid w:val="006032F0"/>
    <w:rsid w:val="00661F62"/>
    <w:rsid w:val="006A13D0"/>
    <w:rsid w:val="006E06F5"/>
    <w:rsid w:val="006E105B"/>
    <w:rsid w:val="007007BE"/>
    <w:rsid w:val="007658D5"/>
    <w:rsid w:val="00784AB8"/>
    <w:rsid w:val="007A3F13"/>
    <w:rsid w:val="007D7ACD"/>
    <w:rsid w:val="00804E45"/>
    <w:rsid w:val="008250C3"/>
    <w:rsid w:val="00830385"/>
    <w:rsid w:val="008463CA"/>
    <w:rsid w:val="008822F6"/>
    <w:rsid w:val="008968A2"/>
    <w:rsid w:val="008C7B90"/>
    <w:rsid w:val="008E4B9D"/>
    <w:rsid w:val="0090415F"/>
    <w:rsid w:val="009264C2"/>
    <w:rsid w:val="00941314"/>
    <w:rsid w:val="00974F45"/>
    <w:rsid w:val="009B3E40"/>
    <w:rsid w:val="009D4901"/>
    <w:rsid w:val="00A01F86"/>
    <w:rsid w:val="00A03DEC"/>
    <w:rsid w:val="00A06475"/>
    <w:rsid w:val="00A217A8"/>
    <w:rsid w:val="00A91061"/>
    <w:rsid w:val="00A9533B"/>
    <w:rsid w:val="00AC53AE"/>
    <w:rsid w:val="00AD71F4"/>
    <w:rsid w:val="00AF6302"/>
    <w:rsid w:val="00B52ADC"/>
    <w:rsid w:val="00BA79A5"/>
    <w:rsid w:val="00BD248D"/>
    <w:rsid w:val="00C20683"/>
    <w:rsid w:val="00C65BD0"/>
    <w:rsid w:val="00C72978"/>
    <w:rsid w:val="00CB5464"/>
    <w:rsid w:val="00CF70DC"/>
    <w:rsid w:val="00D149D7"/>
    <w:rsid w:val="00D377DA"/>
    <w:rsid w:val="00D40EF2"/>
    <w:rsid w:val="00D4401C"/>
    <w:rsid w:val="00D65CA7"/>
    <w:rsid w:val="00D71732"/>
    <w:rsid w:val="00D80DDC"/>
    <w:rsid w:val="00DE1389"/>
    <w:rsid w:val="00E0753A"/>
    <w:rsid w:val="00ED2EFD"/>
    <w:rsid w:val="00F169EA"/>
    <w:rsid w:val="00F24BDC"/>
    <w:rsid w:val="00F2638D"/>
    <w:rsid w:val="00F35F22"/>
    <w:rsid w:val="00F54E21"/>
    <w:rsid w:val="00F71589"/>
    <w:rsid w:val="00F758F5"/>
    <w:rsid w:val="00F93571"/>
    <w:rsid w:val="00FC3CD1"/>
    <w:rsid w:val="00FD5DBE"/>
    <w:rsid w:val="00FD7872"/>
    <w:rsid w:val="00FF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B30F"/>
  <w15:chartTrackingRefBased/>
  <w15:docId w15:val="{65474153-BC6A-4D6C-8463-D2627EC3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5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50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B4506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7658D5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annotation reference"/>
    <w:basedOn w:val="a0"/>
    <w:uiPriority w:val="99"/>
    <w:semiHidden/>
    <w:unhideWhenUsed/>
    <w:rsid w:val="003B27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B273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B273B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B273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B273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9A99E-04EB-47FF-90C4-F781E367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3481</Words>
  <Characters>19845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sid. Сидоренко</dc:creator>
  <cp:keywords/>
  <cp:lastModifiedBy>Василий vz. Забелич</cp:lastModifiedBy>
  <cp:revision>2</cp:revision>
  <cp:lastPrinted>2018-03-05T04:15:00Z</cp:lastPrinted>
  <dcterms:created xsi:type="dcterms:W3CDTF">2022-12-23T08:34:00Z</dcterms:created>
  <dcterms:modified xsi:type="dcterms:W3CDTF">2022-12-23T08:34:00Z</dcterms:modified>
</cp:coreProperties>
</file>